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horzAnchor="margin" w:tblpXSpec="center" w:tblpY="76"/>
        <w:bidiVisual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2430"/>
        <w:gridCol w:w="4140"/>
      </w:tblGrid>
      <w:tr w:rsidR="00710FB6" w14:paraId="3EE97A84" w14:textId="77777777" w:rsidTr="00C32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</w:tcPr>
          <w:p w14:paraId="273D2377" w14:textId="77777777" w:rsidR="00710FB6" w:rsidRPr="00E07943" w:rsidRDefault="00710FB6" w:rsidP="00E07943">
            <w:pPr>
              <w:bidi/>
              <w:spacing w:after="0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>جامعة الكويت</w:t>
            </w:r>
          </w:p>
          <w:p w14:paraId="6F86415A" w14:textId="77777777" w:rsidR="00710FB6" w:rsidRPr="00E07943" w:rsidRDefault="00710FB6" w:rsidP="00E07943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مكتب نائب مدير الجامعة للشؤون العلمية</w:t>
            </w:r>
          </w:p>
          <w:p w14:paraId="0C861196" w14:textId="77777777" w:rsidR="00710FB6" w:rsidRPr="00E07943" w:rsidRDefault="00710FB6" w:rsidP="00E07943">
            <w:pPr>
              <w:spacing w:after="0"/>
              <w:jc w:val="center"/>
              <w:rPr>
                <w:rFonts w:asciiTheme="majorBidi" w:hAnsiTheme="majorBidi" w:cstheme="majorBidi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rtl/>
                <w:lang w:bidi="ar-KW"/>
              </w:rPr>
              <w:t>إدارة البعثات والعلاقات الثقافية</w:t>
            </w:r>
          </w:p>
          <w:p w14:paraId="0E5D4C96" w14:textId="77777777" w:rsidR="00710FB6" w:rsidRPr="00D36783" w:rsidRDefault="00710FB6" w:rsidP="00E07943">
            <w:pPr>
              <w:bidi/>
              <w:spacing w:after="0"/>
              <w:jc w:val="center"/>
              <w:rPr>
                <w:rtl/>
                <w:lang w:bidi="ar-KW"/>
              </w:rPr>
            </w:pPr>
          </w:p>
          <w:p w14:paraId="2C4FC699" w14:textId="77777777" w:rsidR="00710FB6" w:rsidRPr="00D36783" w:rsidRDefault="00710FB6" w:rsidP="00E07943">
            <w:pPr>
              <w:bidi/>
              <w:spacing w:after="0"/>
              <w:rPr>
                <w:rtl/>
                <w:lang w:bidi="ar-KW"/>
              </w:rPr>
            </w:pPr>
          </w:p>
        </w:tc>
        <w:tc>
          <w:tcPr>
            <w:tcW w:w="2430" w:type="dxa"/>
          </w:tcPr>
          <w:p w14:paraId="0B82A697" w14:textId="16D52CBC" w:rsidR="00710FB6" w:rsidRPr="00D36783" w:rsidRDefault="00F70199" w:rsidP="00E0794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ar-KW"/>
              </w:rPr>
            </w:pPr>
            <w:r>
              <w:rPr>
                <w:noProof/>
                <w:sz w:val="28"/>
                <w:szCs w:val="28"/>
                <w:rtl/>
                <w:lang w:val="ar-KW" w:bidi="ar-KW"/>
              </w:rPr>
              <w:drawing>
                <wp:inline distT="0" distB="0" distL="0" distR="0" wp14:anchorId="0B21E1C5" wp14:editId="68B39DAB">
                  <wp:extent cx="685800" cy="1148399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961" cy="116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14:paraId="2E3D9B84" w14:textId="77777777" w:rsidR="00710FB6" w:rsidRPr="00E07943" w:rsidRDefault="00710FB6" w:rsidP="00E0794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  <w:t>Kuwait University</w:t>
            </w:r>
          </w:p>
          <w:p w14:paraId="0C83D453" w14:textId="77777777" w:rsidR="00710FB6" w:rsidRPr="00E07943" w:rsidRDefault="00710FB6" w:rsidP="00E0794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>Vice President of Academic Affairs</w:t>
            </w:r>
          </w:p>
          <w:p w14:paraId="38751E90" w14:textId="6AC48120" w:rsidR="00710FB6" w:rsidRPr="00E07943" w:rsidRDefault="00710FB6" w:rsidP="00E0794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lang w:eastAsia="ar-SA"/>
              </w:rPr>
            </w:pP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Department of Scholarships </w:t>
            </w:r>
            <w:r w:rsidR="000D142E">
              <w:rPr>
                <w:rFonts w:asciiTheme="majorBidi" w:eastAsia="Times New Roman" w:hAnsiTheme="majorBidi" w:cstheme="majorBidi"/>
                <w:lang w:eastAsia="ar-SA"/>
              </w:rPr>
              <w:t>and</w:t>
            </w:r>
            <w:r w:rsidRPr="00E07943">
              <w:rPr>
                <w:rFonts w:asciiTheme="majorBidi" w:eastAsia="Times New Roman" w:hAnsiTheme="majorBidi" w:cstheme="majorBidi"/>
                <w:lang w:eastAsia="ar-SA"/>
              </w:rPr>
              <w:t xml:space="preserve"> Cultural Relations</w:t>
            </w:r>
          </w:p>
          <w:p w14:paraId="00224CD0" w14:textId="77777777" w:rsidR="00710FB6" w:rsidRPr="009B3B06" w:rsidRDefault="00710FB6" w:rsidP="00E0794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bidi="ar-KW"/>
              </w:rPr>
            </w:pPr>
          </w:p>
        </w:tc>
      </w:tr>
      <w:tr w:rsidR="00C3282B" w14:paraId="4A1C4F49" w14:textId="77777777" w:rsidTr="00C3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5" w:type="dxa"/>
            <w:gridSpan w:val="3"/>
            <w:shd w:val="clear" w:color="auto" w:fill="auto"/>
          </w:tcPr>
          <w:p w14:paraId="41194479" w14:textId="18C94F3C" w:rsidR="00C3282B" w:rsidRDefault="00C3282B" w:rsidP="00E61FA7">
            <w:pPr>
              <w:bidi/>
              <w:spacing w:after="0"/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KW"/>
              </w:rPr>
            </w:pPr>
            <w:r w:rsidRPr="00E07943">
              <w:rPr>
                <w:rFonts w:asciiTheme="majorBidi" w:hAnsiTheme="majorBidi" w:cstheme="majorBidi"/>
                <w:sz w:val="28"/>
                <w:szCs w:val="28"/>
                <w:rtl/>
                <w:lang w:bidi="ar-KW"/>
              </w:rPr>
              <w:t xml:space="preserve">طلب </w:t>
            </w:r>
            <w:r w:rsidR="00E61FA7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>رحلة</w:t>
            </w:r>
            <w:r w:rsidR="00975559">
              <w:rPr>
                <w:rFonts w:asciiTheme="majorBidi" w:hAnsiTheme="majorBidi" w:cstheme="majorBidi" w:hint="cs"/>
                <w:sz w:val="28"/>
                <w:szCs w:val="28"/>
                <w:rtl/>
                <w:lang w:bidi="ar-KW"/>
              </w:rPr>
              <w:t xml:space="preserve"> علمية</w:t>
            </w:r>
          </w:p>
          <w:p w14:paraId="452C288C" w14:textId="00C5D8C2" w:rsidR="00975559" w:rsidRDefault="00975559" w:rsidP="00975559">
            <w:pPr>
              <w:bidi/>
              <w:spacing w:after="0"/>
              <w:jc w:val="center"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5A05402C" w14:textId="524D7672" w:rsidR="00710FB6" w:rsidRPr="002D72FA" w:rsidRDefault="00975559" w:rsidP="006644DC">
      <w:pPr>
        <w:bidi/>
        <w:spacing w:after="0"/>
        <w:rPr>
          <w:b/>
          <w:bCs/>
          <w:sz w:val="28"/>
          <w:szCs w:val="28"/>
          <w:rtl/>
          <w:lang w:bidi="ar-KW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أرجو الموافقة على طلب السفر لأمور تتصل بدراستي وفقا للبياتات التالية:</w:t>
      </w:r>
      <w:r w:rsidR="00710FB6" w:rsidRPr="002D72FA">
        <w:rPr>
          <w:rFonts w:hint="cs"/>
          <w:b/>
          <w:bCs/>
          <w:sz w:val="28"/>
          <w:szCs w:val="28"/>
          <w:rtl/>
          <w:lang w:bidi="ar-KW"/>
        </w:rPr>
        <w:t xml:space="preserve">    </w:t>
      </w:r>
      <w:r w:rsidR="00710FB6" w:rsidRPr="002D72FA">
        <w:rPr>
          <w:b/>
          <w:bCs/>
          <w:sz w:val="28"/>
          <w:szCs w:val="28"/>
          <w:lang w:bidi="ar-KW"/>
        </w:rPr>
        <w:t xml:space="preserve">   </w:t>
      </w:r>
    </w:p>
    <w:tbl>
      <w:tblPr>
        <w:tblStyle w:val="TableGridLight"/>
        <w:bidiVisual/>
        <w:tblW w:w="1097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868"/>
        <w:gridCol w:w="1112"/>
        <w:gridCol w:w="720"/>
        <w:gridCol w:w="1620"/>
        <w:gridCol w:w="700"/>
        <w:gridCol w:w="1370"/>
        <w:gridCol w:w="285"/>
        <w:gridCol w:w="795"/>
        <w:gridCol w:w="2415"/>
        <w:gridCol w:w="15"/>
      </w:tblGrid>
      <w:tr w:rsidR="00975559" w14:paraId="512492CD" w14:textId="77777777" w:rsidTr="00D331CC">
        <w:trPr>
          <w:gridAfter w:val="1"/>
          <w:wAfter w:w="15" w:type="dxa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67BC682" w14:textId="77777777" w:rsidR="00975559" w:rsidRPr="00A11223" w:rsidRDefault="00975559" w:rsidP="006644DC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الاسم</w:t>
            </w:r>
          </w:p>
        </w:tc>
        <w:tc>
          <w:tcPr>
            <w:tcW w:w="34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2CF27FE" w14:textId="77777777" w:rsidR="00975559" w:rsidRDefault="00975559" w:rsidP="006644DC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8F6BF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             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9EA7F" w14:textId="3DFCEFE0" w:rsidR="00975559" w:rsidRPr="00975559" w:rsidRDefault="00975559" w:rsidP="006644DC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97555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المرحلة الدراسية</w:t>
            </w:r>
          </w:p>
        </w:tc>
        <w:tc>
          <w:tcPr>
            <w:tcW w:w="3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00203" w14:textId="6EE49F45" w:rsidR="00975559" w:rsidRPr="00D331CC" w:rsidRDefault="00975559" w:rsidP="00975559">
            <w:pPr>
              <w:tabs>
                <w:tab w:val="center" w:pos="1632"/>
              </w:tabs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91135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ماجستير</w:t>
            </w:r>
            <w:r w:rsidRPr="00D331C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ab/>
            </w:r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3506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دكتوراه</w:t>
            </w:r>
          </w:p>
          <w:p w14:paraId="6CB404AF" w14:textId="701607A4" w:rsidR="00975559" w:rsidRPr="008F6BFA" w:rsidRDefault="00975559" w:rsidP="00975559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</w:tr>
      <w:tr w:rsidR="00710FB6" w14:paraId="4A7633A8" w14:textId="77777777" w:rsidTr="00D331CC">
        <w:trPr>
          <w:gridAfter w:val="1"/>
          <w:wAfter w:w="15" w:type="dxa"/>
          <w:trHeight w:val="465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320AB9A" w14:textId="77777777" w:rsidR="00710FB6" w:rsidRPr="00A11223" w:rsidRDefault="00710FB6" w:rsidP="006644DC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الكلية (جامعة الكويت)</w:t>
            </w:r>
          </w:p>
        </w:tc>
        <w:tc>
          <w:tcPr>
            <w:tcW w:w="34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FBEEDF0" w14:textId="77777777" w:rsidR="00376803" w:rsidRDefault="00F70199" w:rsidP="006644DC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  <w:rtl/>
                  <w:lang w:bidi="ar-KW"/>
                </w:rPr>
                <w:id w:val="-282192778"/>
                <w:placeholder>
                  <w:docPart w:val="D12DAB473D72459D8F2D7A22BB00C5D8"/>
                </w:placeholder>
                <w:dropDownList>
                  <w:listItem w:value="Choose an item."/>
                  <w:listItem w:displayText="الاداب" w:value="الاداب"/>
                  <w:listItem w:displayText="الشريعة" w:value="الشريعة"/>
                  <w:listItem w:displayText="العلوم الاجتماعية" w:value="العلوم الاجتماعية"/>
                  <w:listItem w:displayText="الحقوق" w:value="الحقوق"/>
                  <w:listItem w:displayText="التربية" w:value="التربية"/>
                  <w:listItem w:displayText="العلوم الادارية" w:value="العلوم الادارية"/>
                  <w:listItem w:displayText="العلوم الحياتية" w:value="العلوم الحياتية"/>
                  <w:listItem w:displayText="العلوم" w:value="العلوم"/>
                  <w:listItem w:displayText="الهندسة و البترول" w:value="الهندسة و البترول"/>
                  <w:listItem w:displayText="علوم و هندسة الحاسوب" w:value="علوم و هندسة الحاسوب"/>
                  <w:listItem w:displayText="العمارة" w:value="العمارة"/>
                  <w:listItem w:displayText="الطب" w:value="الطب"/>
                  <w:listItem w:displayText="طب الاسنان" w:value="طب الاسنان"/>
                  <w:listItem w:displayText="الصيدلة" w:value="الصيدلة"/>
                  <w:listItem w:displayText="الطب المساعد" w:value="الطب المساعد"/>
                  <w:listItem w:displayText="الصحة العامة" w:value="الصحة العامة"/>
                </w:dropDownList>
              </w:sdtPr>
              <w:sdtEndPr/>
              <w:sdtContent>
                <w:r w:rsidR="00710FB6"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  <w:t>الطب المساعد</w:t>
                </w:r>
              </w:sdtContent>
            </w:sdt>
          </w:p>
          <w:p w14:paraId="1763E05B" w14:textId="166D7219" w:rsidR="00710FB6" w:rsidRPr="008F6BFA" w:rsidRDefault="00710FB6" w:rsidP="006644DC">
            <w:pPr>
              <w:tabs>
                <w:tab w:val="left" w:pos="2499"/>
              </w:tabs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ab/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DA2B962" w14:textId="77777777" w:rsidR="00710FB6" w:rsidRPr="00A11223" w:rsidRDefault="00710FB6" w:rsidP="006644DC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القسم (جامعة الكويت)</w:t>
            </w:r>
          </w:p>
        </w:tc>
        <w:tc>
          <w:tcPr>
            <w:tcW w:w="3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16AEC988" w14:textId="77777777" w:rsidR="00710FB6" w:rsidRDefault="00710FB6" w:rsidP="006644DC">
            <w:pPr>
              <w:bidi/>
              <w:spacing w:after="0" w:line="240" w:lineRule="exact"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noProof/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0"/>
          </w:p>
        </w:tc>
      </w:tr>
      <w:tr w:rsidR="00710FB6" w14:paraId="4AB9CB0C" w14:textId="77777777" w:rsidTr="00D331CC">
        <w:trPr>
          <w:gridAfter w:val="1"/>
          <w:wAfter w:w="15" w:type="dxa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3A89849" w14:textId="77777777" w:rsidR="00710FB6" w:rsidRPr="00A11223" w:rsidRDefault="00710FB6" w:rsidP="006644DC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المدني</w:t>
            </w:r>
          </w:p>
        </w:tc>
        <w:tc>
          <w:tcPr>
            <w:tcW w:w="34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550642EF" w14:textId="77777777" w:rsidR="00710FB6" w:rsidRDefault="00710FB6" w:rsidP="006644DC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bookmarkStart w:id="1" w:name="Text1"/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  <w:bookmarkEnd w:id="1"/>
          </w:p>
          <w:p w14:paraId="65E703B5" w14:textId="5ABB0D9E" w:rsidR="00376803" w:rsidRPr="008F6BFA" w:rsidRDefault="00376803" w:rsidP="006644DC">
            <w:pPr>
              <w:bidi/>
              <w:spacing w:after="0" w:line="240" w:lineRule="exact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A8612C3" w14:textId="77777777" w:rsidR="00710FB6" w:rsidRPr="00A11223" w:rsidRDefault="00710FB6" w:rsidP="006644DC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الرقم الوظيفي</w:t>
            </w:r>
          </w:p>
        </w:tc>
        <w:tc>
          <w:tcPr>
            <w:tcW w:w="3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48AC524" w14:textId="77777777" w:rsidR="00710FB6" w:rsidRDefault="00710FB6" w:rsidP="006644DC">
            <w:pPr>
              <w:bidi/>
              <w:spacing w:after="0" w:line="240" w:lineRule="exact"/>
              <w:rPr>
                <w:sz w:val="28"/>
                <w:szCs w:val="28"/>
                <w:rtl/>
                <w:lang w:bidi="ar-KW"/>
              </w:rPr>
            </w:pPr>
            <w:r>
              <w:rPr>
                <w:sz w:val="28"/>
                <w:szCs w:val="28"/>
                <w:rtl/>
                <w:lang w:bidi="ar-K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4"/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lang w:bidi="ar-KW"/>
              </w:rPr>
              <w:instrText>FORMTEXT</w:instrText>
            </w:r>
            <w:r>
              <w:rPr>
                <w:sz w:val="28"/>
                <w:szCs w:val="28"/>
                <w:rtl/>
                <w:lang w:bidi="ar-KW"/>
              </w:rPr>
              <w:instrText xml:space="preserve"> </w:instrText>
            </w:r>
            <w:r>
              <w:rPr>
                <w:sz w:val="28"/>
                <w:szCs w:val="28"/>
                <w:rtl/>
                <w:lang w:bidi="ar-KW"/>
              </w:rPr>
            </w:r>
            <w:r>
              <w:rPr>
                <w:sz w:val="28"/>
                <w:szCs w:val="28"/>
                <w:rtl/>
                <w:lang w:bidi="ar-KW"/>
              </w:rPr>
              <w:fldChar w:fldCharType="separate"/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t> </w:t>
            </w:r>
            <w:r>
              <w:rPr>
                <w:sz w:val="28"/>
                <w:szCs w:val="28"/>
                <w:rtl/>
                <w:lang w:bidi="ar-KW"/>
              </w:rPr>
              <w:fldChar w:fldCharType="end"/>
            </w:r>
            <w:bookmarkEnd w:id="2"/>
          </w:p>
        </w:tc>
      </w:tr>
      <w:tr w:rsidR="00710FB6" w14:paraId="1AD508A6" w14:textId="77777777" w:rsidTr="00D331CC">
        <w:trPr>
          <w:gridAfter w:val="1"/>
          <w:wAfter w:w="15" w:type="dxa"/>
          <w:trHeight w:val="393"/>
          <w:jc w:val="center"/>
        </w:trPr>
        <w:tc>
          <w:tcPr>
            <w:tcW w:w="1095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0B7EB92" w14:textId="4069849A" w:rsidR="00710FB6" w:rsidRPr="00710FB6" w:rsidRDefault="00975559" w:rsidP="006644DC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هل قمت بسفره دراسية سابقا؟        </w:t>
            </w: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KW"/>
                </w:rPr>
                <w:id w:val="98937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نعم         </w:t>
            </w:r>
            <w:sdt>
              <w:sdtPr>
                <w:rPr>
                  <w:rFonts w:asciiTheme="majorBidi" w:hAnsiTheme="majorBidi" w:cstheme="majorBidi" w:hint="cs"/>
                  <w:b/>
                  <w:bCs/>
                  <w:sz w:val="24"/>
                  <w:szCs w:val="24"/>
                  <w:rtl/>
                  <w:lang w:bidi="ar-KW"/>
                </w:rPr>
                <w:id w:val="16797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لا       </w:t>
            </w:r>
            <w:r w:rsid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أذا كان الجواب بنعم , في اي مرحلة دراسية؟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-153796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CC"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D331CC"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ماجستي</w:t>
            </w:r>
            <w:r w:rsid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ر</w:t>
            </w:r>
            <w:r w:rsidR="00D331CC"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rtl/>
                  <w:lang w:bidi="ar-KW"/>
                </w:rPr>
                <w:id w:val="-39897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1CC" w:rsidRPr="00D331CC">
                  <w:rPr>
                    <w:rFonts w:ascii="MS Gothic" w:eastAsia="MS Gothic" w:hAnsi="MS Gothic" w:cstheme="majorBidi" w:hint="eastAsia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D331CC" w:rsidRP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دكتوراه</w:t>
            </w:r>
          </w:p>
        </w:tc>
      </w:tr>
      <w:tr w:rsidR="00BC3CDB" w14:paraId="2F06CE91" w14:textId="77777777" w:rsidTr="00161EED">
        <w:trPr>
          <w:trHeight w:val="852"/>
          <w:jc w:val="center"/>
        </w:trPr>
        <w:tc>
          <w:tcPr>
            <w:tcW w:w="1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34436DAB" w14:textId="524FE324" w:rsidR="00BC3CDB" w:rsidRDefault="00D331CC" w:rsidP="00161EED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أرغب في السفر </w:t>
            </w:r>
            <w:r w:rsidR="008A7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لى دولة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KW"/>
            </w:rPr>
            <w:id w:val="-1208566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2047AF4" w14:textId="76EBE07F" w:rsidR="00BC3CDB" w:rsidRDefault="00C95E65" w:rsidP="006644DC">
                <w:pPr>
                  <w:bidi/>
                  <w:spacing w:after="0" w:line="240" w:lineRule="exact"/>
                  <w:jc w:val="both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 w:rsidRPr="00E535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3D4EF" w14:textId="17C55999" w:rsidR="00BC3CDB" w:rsidRDefault="00D331CC" w:rsidP="00BC3CDB">
            <w:pPr>
              <w:bidi/>
              <w:spacing w:after="0" w:line="240" w:lineRule="exac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مدينة 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KW"/>
            </w:rPr>
            <w:id w:val="1504086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ED920B5" w14:textId="71EEAB19" w:rsidR="00BC3CDB" w:rsidRDefault="00C95E65" w:rsidP="00BC3CDB">
                <w:pPr>
                  <w:bidi/>
                  <w:spacing w:after="0" w:line="240" w:lineRule="exact"/>
                  <w:ind w:left="720"/>
                  <w:jc w:val="both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 w:rsidRPr="00E535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7CB26" w14:textId="69848F76" w:rsidR="00BC3CDB" w:rsidRDefault="00D331CC" w:rsidP="006644DC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من تاريخ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KW"/>
            </w:rPr>
            <w:id w:val="-2022301808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55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1554B21" w14:textId="1870CD36" w:rsidR="00BC3CDB" w:rsidRDefault="00D331CC" w:rsidP="006644DC">
                <w:pPr>
                  <w:bidi/>
                  <w:spacing w:after="0" w:line="240" w:lineRule="exact"/>
                  <w:jc w:val="both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 w:rsidRPr="00EC50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5DFF9" w14:textId="17C725EB" w:rsidR="00BC3CDB" w:rsidRDefault="00BC3CDB" w:rsidP="006644DC">
            <w:pPr>
              <w:bidi/>
              <w:spacing w:after="0" w:line="24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</w:t>
            </w:r>
            <w:r w:rsidR="00D331C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لى تاريخ</w:t>
            </w:r>
          </w:p>
        </w:tc>
        <w:sdt>
          <w:sdtPr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KW"/>
            </w:rPr>
            <w:id w:val="-596092010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232B998" w14:textId="766862E5" w:rsidR="00BC3CDB" w:rsidRDefault="00D331CC" w:rsidP="006644DC">
                <w:pPr>
                  <w:bidi/>
                  <w:spacing w:after="0" w:line="240" w:lineRule="exact"/>
                  <w:jc w:val="both"/>
                  <w:rPr>
                    <w:rFonts w:asciiTheme="majorBidi" w:hAnsiTheme="majorBidi" w:cstheme="majorBidi"/>
                    <w:b/>
                    <w:bCs/>
                    <w:sz w:val="24"/>
                    <w:szCs w:val="24"/>
                    <w:rtl/>
                    <w:lang w:bidi="ar-KW"/>
                  </w:rPr>
                </w:pPr>
                <w:r w:rsidRPr="00EC50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10FB6" w14:paraId="5C353B5D" w14:textId="77777777" w:rsidTr="00D331CC">
        <w:trPr>
          <w:gridAfter w:val="1"/>
          <w:wAfter w:w="15" w:type="dxa"/>
          <w:trHeight w:val="717"/>
          <w:jc w:val="center"/>
        </w:trPr>
        <w:tc>
          <w:tcPr>
            <w:tcW w:w="1095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7554EA9" w14:textId="099156E5" w:rsidR="00710FB6" w:rsidRDefault="00376803" w:rsidP="0037680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ألاسباب:</w:t>
            </w:r>
            <w:r w:rsidR="001875F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0AE2C6B" w14:textId="7F599EB8" w:rsidR="00376803" w:rsidRDefault="00376803" w:rsidP="0037680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2AFF91" w14:textId="77777777" w:rsidR="007E002D" w:rsidRDefault="007E002D" w:rsidP="007E002D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71CF022" w14:textId="735ADCFD" w:rsidR="008D72C3" w:rsidRDefault="008D72C3" w:rsidP="008D72C3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0FB6" w14:paraId="7224A3E0" w14:textId="77777777" w:rsidTr="00D331CC">
        <w:trPr>
          <w:gridAfter w:val="1"/>
          <w:wAfter w:w="15" w:type="dxa"/>
          <w:trHeight w:val="510"/>
          <w:jc w:val="center"/>
        </w:trPr>
        <w:tc>
          <w:tcPr>
            <w:tcW w:w="194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9B99328" w14:textId="77777777" w:rsidR="00710FB6" w:rsidRPr="00A11223" w:rsidRDefault="00710FB6" w:rsidP="006644DC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تاريخ تقديم الطلب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  <w:lang w:bidi="ar-KW"/>
            </w:rPr>
            <w:id w:val="1057742559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52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noWrap/>
              </w:tcPr>
              <w:p w14:paraId="5F4F50FA" w14:textId="1414B6E9" w:rsidR="00710FB6" w:rsidRPr="008F6BFA" w:rsidRDefault="00376803" w:rsidP="006644DC">
                <w:pPr>
                  <w:bidi/>
                  <w:spacing w:after="0" w:line="240" w:lineRule="auto"/>
                  <w:rPr>
                    <w:rFonts w:asciiTheme="majorBidi" w:hAnsiTheme="majorBidi" w:cstheme="majorBidi"/>
                    <w:sz w:val="24"/>
                    <w:szCs w:val="24"/>
                    <w:rtl/>
                    <w:lang w:bidi="ar-KW"/>
                  </w:rPr>
                </w:pPr>
                <w:r w:rsidRPr="00EC50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00E272F2" w14:textId="77777777" w:rsidR="00710FB6" w:rsidRPr="00A11223" w:rsidRDefault="00710FB6" w:rsidP="006644DC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A1122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KW"/>
              </w:rPr>
              <w:t>التوقيع</w:t>
            </w:r>
          </w:p>
        </w:tc>
        <w:tc>
          <w:tcPr>
            <w:tcW w:w="34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6B6BAAC2" w14:textId="77777777" w:rsidR="00710FB6" w:rsidRDefault="00710FB6" w:rsidP="006644DC">
            <w:pPr>
              <w:bidi/>
              <w:spacing w:after="0" w:line="240" w:lineRule="auto"/>
              <w:rPr>
                <w:sz w:val="28"/>
                <w:szCs w:val="28"/>
                <w:lang w:bidi="ar-KW"/>
              </w:rPr>
            </w:pPr>
          </w:p>
          <w:p w14:paraId="2F2323E4" w14:textId="7F4DEC35" w:rsidR="0001316C" w:rsidRDefault="0001316C" w:rsidP="0001316C">
            <w:pPr>
              <w:bidi/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18AD4BF1" w14:textId="0551B53F" w:rsidR="00710FB6" w:rsidRDefault="00710FB6" w:rsidP="00497F30">
      <w:pPr>
        <w:spacing w:after="0" w:line="240" w:lineRule="auto"/>
        <w:rPr>
          <w:b/>
          <w:bCs/>
          <w:sz w:val="28"/>
          <w:szCs w:val="28"/>
          <w:rtl/>
          <w:lang w:bidi="ar-KW"/>
        </w:rPr>
      </w:pPr>
    </w:p>
    <w:tbl>
      <w:tblPr>
        <w:tblStyle w:val="TableGridLight"/>
        <w:bidiVisual/>
        <w:tblW w:w="110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240"/>
      </w:tblGrid>
      <w:tr w:rsidR="00826C0C" w14:paraId="01F0BAB1" w14:textId="77777777" w:rsidTr="0001316C">
        <w:trPr>
          <w:jc w:val="center"/>
        </w:trPr>
        <w:tc>
          <w:tcPr>
            <w:tcW w:w="6653" w:type="dxa"/>
            <w:gridSpan w:val="2"/>
            <w:noWrap/>
          </w:tcPr>
          <w:p w14:paraId="10EE3A66" w14:textId="77777777" w:rsidR="00826C0C" w:rsidRPr="001875F7" w:rsidRDefault="00826C0C" w:rsidP="001875F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توصية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134096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-3079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</w:tcPr>
          <w:p w14:paraId="1E430FF5" w14:textId="5C7A3548" w:rsidR="00826C0C" w:rsidRPr="001875F7" w:rsidRDefault="00826C0C" w:rsidP="001875F7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240" w:type="dxa"/>
          </w:tcPr>
          <w:p w14:paraId="4B471B57" w14:textId="5CD27563" w:rsidR="00826C0C" w:rsidRPr="00826C0C" w:rsidRDefault="00826C0C" w:rsidP="001875F7">
            <w:pPr>
              <w:spacing w:after="0"/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710FB6" w14:paraId="7450BB7F" w14:textId="77777777" w:rsidTr="00BC3CDB">
        <w:trPr>
          <w:trHeight w:val="1095"/>
          <w:jc w:val="center"/>
        </w:trPr>
        <w:tc>
          <w:tcPr>
            <w:tcW w:w="1783" w:type="dxa"/>
            <w:noWrap/>
          </w:tcPr>
          <w:p w14:paraId="420A5520" w14:textId="5D73BECF" w:rsidR="00710FB6" w:rsidRPr="001875F7" w:rsidRDefault="001875F7" w:rsidP="001875F7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</w:tc>
        <w:tc>
          <w:tcPr>
            <w:tcW w:w="9280" w:type="dxa"/>
            <w:gridSpan w:val="3"/>
            <w:noWrap/>
          </w:tcPr>
          <w:p w14:paraId="217082A5" w14:textId="77777777" w:rsidR="00710FB6" w:rsidRPr="008F6BFA" w:rsidRDefault="00710FB6" w:rsidP="0037680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1875F7" w14:paraId="354C29D4" w14:textId="77777777" w:rsidTr="00744D40">
        <w:trPr>
          <w:trHeight w:val="780"/>
          <w:jc w:val="center"/>
        </w:trPr>
        <w:tc>
          <w:tcPr>
            <w:tcW w:w="1783" w:type="dxa"/>
            <w:noWrap/>
          </w:tcPr>
          <w:p w14:paraId="5835E2E2" w14:textId="7F53E64E" w:rsidR="001875F7" w:rsidRPr="001875F7" w:rsidRDefault="001875F7" w:rsidP="001875F7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القسم العلمي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</w:p>
        </w:tc>
        <w:tc>
          <w:tcPr>
            <w:tcW w:w="9280" w:type="dxa"/>
            <w:gridSpan w:val="3"/>
            <w:noWrap/>
          </w:tcPr>
          <w:p w14:paraId="0E5A3266" w14:textId="77777777" w:rsidR="001875F7" w:rsidRDefault="001875F7" w:rsidP="00376803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3C9AF624" w14:textId="77777777" w:rsidR="0001316C" w:rsidRDefault="0001316C" w:rsidP="00497F30">
      <w:pPr>
        <w:spacing w:after="0" w:line="240" w:lineRule="auto"/>
        <w:jc w:val="right"/>
        <w:rPr>
          <w:b/>
          <w:bCs/>
          <w:sz w:val="28"/>
          <w:szCs w:val="28"/>
          <w:rtl/>
          <w:lang w:bidi="ar-KW"/>
        </w:rPr>
      </w:pPr>
    </w:p>
    <w:tbl>
      <w:tblPr>
        <w:tblStyle w:val="TableGridLight"/>
        <w:bidiVisual/>
        <w:tblW w:w="1106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4870"/>
        <w:gridCol w:w="1170"/>
        <w:gridCol w:w="3240"/>
      </w:tblGrid>
      <w:tr w:rsidR="006644DC" w14:paraId="38A83AB2" w14:textId="77777777" w:rsidTr="00EA412E">
        <w:trPr>
          <w:jc w:val="center"/>
        </w:trPr>
        <w:tc>
          <w:tcPr>
            <w:tcW w:w="6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19F8B9E" w14:textId="314A5077" w:rsidR="006644DC" w:rsidRPr="001875F7" w:rsidRDefault="00394E8A" w:rsidP="00EA412E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موافقة</w:t>
            </w:r>
            <w:r w:rsidR="006644DC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لجنة بعثات ال</w:t>
            </w:r>
            <w:r w:rsidR="006644D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="006644DC"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 </w:t>
            </w:r>
            <w:sdt>
              <w:sdtPr>
                <w:rPr>
                  <w:rFonts w:asciiTheme="majorBidi" w:eastAsia="MS Gothic" w:hAnsiTheme="majorBidi" w:cstheme="majorBidi"/>
                  <w:b/>
                  <w:bCs/>
                  <w:sz w:val="24"/>
                  <w:szCs w:val="24"/>
                  <w:lang w:bidi="ar-KW"/>
                </w:rPr>
                <w:id w:val="-7150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DC"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6644DC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موافقة          </w:t>
            </w:r>
            <w:sdt>
              <w:sdtPr>
                <w:rPr>
                  <w:rFonts w:asciiTheme="majorBidi" w:hAnsiTheme="majorBidi" w:cstheme="majorBidi"/>
                  <w:b/>
                  <w:bCs/>
                  <w:sz w:val="24"/>
                  <w:szCs w:val="24"/>
                  <w:lang w:bidi="ar-KW"/>
                </w:rPr>
                <w:id w:val="161539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4DC" w:rsidRPr="001875F7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  <w:lang w:bidi="ar-KW"/>
                  </w:rPr>
                  <w:t>☐</w:t>
                </w:r>
              </w:sdtContent>
            </w:sdt>
            <w:r w:rsidR="006644DC"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عدم الموافقة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BEB91" w14:textId="77777777" w:rsidR="006644DC" w:rsidRPr="001875F7" w:rsidRDefault="006644DC" w:rsidP="00EA412E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التاريخ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8D1DF" w14:textId="77777777" w:rsidR="006644DC" w:rsidRPr="00826C0C" w:rsidRDefault="006644DC" w:rsidP="00EA412E">
            <w:pPr>
              <w:spacing w:after="0"/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6644DC" w14:paraId="1458C60F" w14:textId="77777777" w:rsidTr="00744D40">
        <w:trPr>
          <w:trHeight w:val="1077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8E08613" w14:textId="77777777" w:rsidR="006644DC" w:rsidRPr="001875F7" w:rsidRDefault="006644DC" w:rsidP="00EA412E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المبررات</w:t>
            </w:r>
          </w:p>
        </w:tc>
        <w:tc>
          <w:tcPr>
            <w:tcW w:w="9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48843E59" w14:textId="77777777" w:rsidR="006644DC" w:rsidRPr="008F6BFA" w:rsidRDefault="006644DC" w:rsidP="00EA412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instrText>FORMTEXT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instrText xml:space="preserve"> </w:instrTex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 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fldChar w:fldCharType="end"/>
            </w:r>
          </w:p>
        </w:tc>
      </w:tr>
      <w:tr w:rsidR="006644DC" w14:paraId="66BF16D8" w14:textId="77777777" w:rsidTr="00744D40">
        <w:trPr>
          <w:trHeight w:val="798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2CB2EC3E" w14:textId="72F85F84" w:rsidR="006644DC" w:rsidRPr="001875F7" w:rsidRDefault="006644DC" w:rsidP="00EA412E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1875F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تواقيع أعضاء لجنة بعثات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كلية</w:t>
            </w:r>
            <w:r w:rsidRPr="001875F7">
              <w:rPr>
                <w:rFonts w:asciiTheme="majorBidi" w:eastAsia="MS Gothic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     </w:t>
            </w:r>
          </w:p>
        </w:tc>
        <w:tc>
          <w:tcPr>
            <w:tcW w:w="9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14:paraId="7BB19571" w14:textId="77777777" w:rsidR="006644DC" w:rsidRDefault="006644DC" w:rsidP="00EA412E">
            <w:pPr>
              <w:bidi/>
              <w:rPr>
                <w:sz w:val="28"/>
                <w:szCs w:val="28"/>
                <w:rtl/>
                <w:lang w:bidi="ar-KW"/>
              </w:rPr>
            </w:pPr>
          </w:p>
        </w:tc>
      </w:tr>
    </w:tbl>
    <w:p w14:paraId="17AAEB23" w14:textId="77777777" w:rsidR="006644DC" w:rsidRDefault="006644DC" w:rsidP="006644DC">
      <w:pPr>
        <w:bidi/>
        <w:spacing w:after="0" w:line="240" w:lineRule="auto"/>
        <w:rPr>
          <w:rFonts w:asciiTheme="majorBidi" w:hAnsiTheme="majorBidi" w:cstheme="majorBidi"/>
          <w:u w:val="single"/>
          <w:rtl/>
          <w:lang w:bidi="ar-KW"/>
        </w:rPr>
      </w:pPr>
    </w:p>
    <w:p w14:paraId="60AA31C6" w14:textId="4410279B" w:rsidR="00826C0C" w:rsidRPr="006644DC" w:rsidRDefault="006644DC" w:rsidP="00D331CC">
      <w:pPr>
        <w:bidi/>
        <w:spacing w:after="0" w:line="240" w:lineRule="auto"/>
        <w:rPr>
          <w:rFonts w:asciiTheme="majorBidi" w:hAnsiTheme="majorBidi" w:cstheme="majorBidi"/>
          <w:u w:val="single"/>
          <w:rtl/>
          <w:lang w:bidi="ar-KW"/>
        </w:rPr>
      </w:pPr>
      <w:r w:rsidRPr="006644DC">
        <w:rPr>
          <w:rFonts w:asciiTheme="majorBidi" w:hAnsiTheme="majorBidi" w:cstheme="majorBidi"/>
          <w:u w:val="single"/>
          <w:rtl/>
          <w:lang w:bidi="ar-KW"/>
        </w:rPr>
        <w:t>الم</w:t>
      </w:r>
      <w:r w:rsidR="000912F5">
        <w:rPr>
          <w:rFonts w:asciiTheme="majorBidi" w:hAnsiTheme="majorBidi" w:cstheme="majorBidi" w:hint="cs"/>
          <w:u w:val="single"/>
          <w:rtl/>
          <w:lang w:bidi="ar-KW"/>
        </w:rPr>
        <w:t>رفقات</w:t>
      </w:r>
      <w:r w:rsidRPr="006644DC">
        <w:rPr>
          <w:rFonts w:asciiTheme="majorBidi" w:hAnsiTheme="majorBidi" w:cstheme="majorBidi"/>
          <w:u w:val="single"/>
          <w:rtl/>
          <w:lang w:bidi="ar-KW"/>
        </w:rPr>
        <w:t xml:space="preserve"> المطلوبة: </w:t>
      </w:r>
      <w:r w:rsidR="00D331CC">
        <w:rPr>
          <w:rFonts w:asciiTheme="majorBidi" w:hAnsiTheme="majorBidi" w:cstheme="majorBidi" w:hint="cs"/>
          <w:u w:val="single"/>
          <w:rtl/>
          <w:lang w:bidi="ar-KW"/>
        </w:rPr>
        <w:t>توصية المرشد الاكاديمي مع مراعاة نص المادة (33) من لائحة تنظ</w:t>
      </w:r>
      <w:r w:rsidR="00912F91">
        <w:rPr>
          <w:rFonts w:asciiTheme="majorBidi" w:hAnsiTheme="majorBidi" w:cstheme="majorBidi" w:hint="cs"/>
          <w:u w:val="single"/>
          <w:rtl/>
          <w:lang w:bidi="ar-KW"/>
        </w:rPr>
        <w:t>يم الايفاد في بعثات معيدي الجامع</w:t>
      </w:r>
      <w:r w:rsidR="00D331CC">
        <w:rPr>
          <w:rFonts w:asciiTheme="majorBidi" w:hAnsiTheme="majorBidi" w:cstheme="majorBidi" w:hint="cs"/>
          <w:u w:val="single"/>
          <w:rtl/>
          <w:lang w:bidi="ar-KW"/>
        </w:rPr>
        <w:t>ة</w:t>
      </w:r>
    </w:p>
    <w:sectPr w:rsidR="00826C0C" w:rsidRPr="006644DC" w:rsidSect="00C3282B">
      <w:pgSz w:w="12240" w:h="15840"/>
      <w:pgMar w:top="540" w:right="126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AE"/>
    <w:rsid w:val="0001316C"/>
    <w:rsid w:val="000625AE"/>
    <w:rsid w:val="000912F5"/>
    <w:rsid w:val="000B1FF9"/>
    <w:rsid w:val="000D142E"/>
    <w:rsid w:val="00161EED"/>
    <w:rsid w:val="001875F7"/>
    <w:rsid w:val="00212638"/>
    <w:rsid w:val="003129EA"/>
    <w:rsid w:val="00346C4C"/>
    <w:rsid w:val="00376803"/>
    <w:rsid w:val="00394E8A"/>
    <w:rsid w:val="00497F30"/>
    <w:rsid w:val="006644DC"/>
    <w:rsid w:val="006750F3"/>
    <w:rsid w:val="00710FB6"/>
    <w:rsid w:val="00744D40"/>
    <w:rsid w:val="007D64CF"/>
    <w:rsid w:val="007E002D"/>
    <w:rsid w:val="00826C0C"/>
    <w:rsid w:val="008A7BC5"/>
    <w:rsid w:val="008D72C3"/>
    <w:rsid w:val="00912F91"/>
    <w:rsid w:val="00975559"/>
    <w:rsid w:val="00AF7295"/>
    <w:rsid w:val="00BC3CDB"/>
    <w:rsid w:val="00C3282B"/>
    <w:rsid w:val="00C95E65"/>
    <w:rsid w:val="00CB1C07"/>
    <w:rsid w:val="00D331CC"/>
    <w:rsid w:val="00DD6B3E"/>
    <w:rsid w:val="00E07943"/>
    <w:rsid w:val="00E61FA7"/>
    <w:rsid w:val="00F66558"/>
    <w:rsid w:val="00F7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086C"/>
  <w15:chartTrackingRefBased/>
  <w15:docId w15:val="{A7FE467F-FFFF-431B-B1A0-34648E2B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5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0FB6"/>
    <w:rPr>
      <w:color w:val="808080"/>
    </w:rPr>
  </w:style>
  <w:style w:type="table" w:styleId="PlainTable1">
    <w:name w:val="Plain Table 1"/>
    <w:basedOn w:val="TableNormal"/>
    <w:uiPriority w:val="41"/>
    <w:rsid w:val="00710FB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10FB6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2DAB473D72459D8F2D7A22BB00C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04A8-84A5-4CA1-84B2-01C04120D557}"/>
      </w:docPartPr>
      <w:docPartBody>
        <w:p w:rsidR="006A5EA2" w:rsidRDefault="004B76D6" w:rsidP="004B76D6">
          <w:pPr>
            <w:pStyle w:val="D12DAB473D72459D8F2D7A22BB00C5D8"/>
          </w:pPr>
          <w:r>
            <w:rPr>
              <w:rFonts w:asciiTheme="majorBidi" w:hAnsiTheme="majorBidi" w:cstheme="majorBidi" w:hint="cs"/>
              <w:sz w:val="24"/>
              <w:szCs w:val="24"/>
              <w:rtl/>
              <w:lang w:bidi="ar-KW"/>
            </w:rPr>
            <w:t>اختر من القائمة</w:t>
          </w:r>
          <w:r w:rsidRPr="004A096E">
            <w:rPr>
              <w:rStyle w:val="PlaceholderText"/>
              <w:color w:val="000000" w:themeColor="text1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7393-10AB-41EB-8241-836B2186ADD4}"/>
      </w:docPartPr>
      <w:docPartBody>
        <w:p w:rsidR="001C532C" w:rsidRDefault="00E2635C">
          <w:r w:rsidRPr="00EC50B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88BD-E870-498C-B985-32B77A1DE2DD}"/>
      </w:docPartPr>
      <w:docPartBody>
        <w:p w:rsidR="009040C8" w:rsidRDefault="00716FD7">
          <w:r w:rsidRPr="00E535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D6"/>
    <w:rsid w:val="000D35BD"/>
    <w:rsid w:val="001C532C"/>
    <w:rsid w:val="002A0D13"/>
    <w:rsid w:val="00377B01"/>
    <w:rsid w:val="004470D9"/>
    <w:rsid w:val="004B76D6"/>
    <w:rsid w:val="00630B69"/>
    <w:rsid w:val="006A5EA2"/>
    <w:rsid w:val="00716FD7"/>
    <w:rsid w:val="00781BEB"/>
    <w:rsid w:val="0081580F"/>
    <w:rsid w:val="008C7F69"/>
    <w:rsid w:val="009040C8"/>
    <w:rsid w:val="00A6616F"/>
    <w:rsid w:val="00BB7912"/>
    <w:rsid w:val="00D6492E"/>
    <w:rsid w:val="00E2635C"/>
    <w:rsid w:val="00E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FD7"/>
    <w:rPr>
      <w:color w:val="808080"/>
    </w:rPr>
  </w:style>
  <w:style w:type="paragraph" w:customStyle="1" w:styleId="D12DAB473D72459D8F2D7A22BB00C5D8">
    <w:name w:val="D12DAB473D72459D8F2D7A22BB00C5D8"/>
    <w:rsid w:val="004B76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927D5D3D6641914DF602D783F3A1" ma:contentTypeVersion="2" ma:contentTypeDescription="Create a new document." ma:contentTypeScope="" ma:versionID="4bcb2da4237453efa9809495197a8fc9">
  <xsd:schema xmlns:xsd="http://www.w3.org/2001/XMLSchema" xmlns:xs="http://www.w3.org/2001/XMLSchema" xmlns:p="http://schemas.microsoft.com/office/2006/metadata/properties" xmlns:ns2="de2e027e-7657-4f73-b51b-a2615bef220e" targetNamespace="http://schemas.microsoft.com/office/2006/metadata/properties" ma:root="true" ma:fieldsID="7d64907c94b73859cd1ff20b031bd9d3" ns2:_="">
    <xsd:import namespace="de2e027e-7657-4f73-b51b-a2615bef2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027e-7657-4f73-b51b-a2615bef2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6881A-3730-40D8-B982-EFCFC70C0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e027e-7657-4f73-b51b-a2615bef2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8D973-96AC-4F87-912C-E219BF0B0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9B0B9-A335-48D1-A2B6-0C139590BF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Alkhames</dc:creator>
  <cp:keywords/>
  <dc:description/>
  <cp:lastModifiedBy>Sarah Aldhefeery</cp:lastModifiedBy>
  <cp:revision>2</cp:revision>
  <dcterms:created xsi:type="dcterms:W3CDTF">2022-08-29T10:00:00Z</dcterms:created>
  <dcterms:modified xsi:type="dcterms:W3CDTF">2022-08-29T10:00:00Z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0x010100F465927D5D3D6641914DF602D783F3A1</vt:lpwstr>
  </property>
</Properties>
</file>