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"/>
        <w:gridCol w:w="4017"/>
        <w:gridCol w:w="2419"/>
        <w:gridCol w:w="4095"/>
        <w:gridCol w:w="27"/>
      </w:tblGrid>
      <w:tr w:rsidR="00947E0B" w14:paraId="2A9BF1DE" w14:textId="77777777" w:rsidTr="00947E0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" w:type="dxa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</w:tcPr>
          <w:p w14:paraId="001ECFD8" w14:textId="77777777" w:rsidR="00947E0B" w:rsidRPr="00E07943" w:rsidRDefault="00947E0B" w:rsidP="00947E0B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39183E80" w14:textId="77777777" w:rsidR="00947E0B" w:rsidRPr="00E07943" w:rsidRDefault="00947E0B" w:rsidP="00947E0B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722294B5" w14:textId="77777777" w:rsidR="00947E0B" w:rsidRPr="00E07943" w:rsidRDefault="00947E0B" w:rsidP="00947E0B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33AFD4AC" w14:textId="77777777" w:rsidR="00947E0B" w:rsidRPr="00D36783" w:rsidRDefault="00947E0B" w:rsidP="00D6496D">
            <w:pPr>
              <w:jc w:val="center"/>
              <w:rPr>
                <w:rtl/>
                <w:lang w:bidi="ar-KW"/>
              </w:rPr>
            </w:pPr>
          </w:p>
          <w:p w14:paraId="7B7E9A21" w14:textId="02CD61D9" w:rsidR="00947E0B" w:rsidRPr="00D36783" w:rsidRDefault="00947E0B" w:rsidP="00D6496D">
            <w:pPr>
              <w:rPr>
                <w:rtl/>
                <w:lang w:bidi="ar-KW"/>
              </w:rPr>
            </w:pPr>
          </w:p>
        </w:tc>
        <w:tc>
          <w:tcPr>
            <w:tcW w:w="2419" w:type="dxa"/>
          </w:tcPr>
          <w:p w14:paraId="42EBE76A" w14:textId="45B156BD" w:rsidR="00947E0B" w:rsidRPr="00D36783" w:rsidRDefault="002A3BFB" w:rsidP="00D64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anchor distT="0" distB="0" distL="114300" distR="114300" simplePos="0" relativeHeight="251658240" behindDoc="0" locked="0" layoutInCell="1" allowOverlap="1" wp14:anchorId="3F5975BD" wp14:editId="79DA492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-48260</wp:posOffset>
                  </wp:positionV>
                  <wp:extent cx="600075" cy="1004848"/>
                  <wp:effectExtent l="0" t="0" r="0" b="508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00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2" w:type="dxa"/>
            <w:gridSpan w:val="2"/>
          </w:tcPr>
          <w:p w14:paraId="6F19980F" w14:textId="77777777" w:rsidR="00947E0B" w:rsidRPr="00E07943" w:rsidRDefault="00947E0B" w:rsidP="00947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43EB6D63" w14:textId="77777777" w:rsidR="00947E0B" w:rsidRPr="00E07943" w:rsidRDefault="00947E0B" w:rsidP="00947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05FBDEB8" w14:textId="29D59BF9" w:rsidR="00947E0B" w:rsidRPr="00947E0B" w:rsidRDefault="00947E0B" w:rsidP="00947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</w:tc>
      </w:tr>
      <w:tr w:rsidR="00947E0B" w14:paraId="33423F2B" w14:textId="77777777" w:rsidTr="00947E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9" w:type="dxa"/>
            <w:gridSpan w:val="4"/>
            <w:shd w:val="clear" w:color="auto" w:fill="auto"/>
          </w:tcPr>
          <w:p w14:paraId="3B9A8DE4" w14:textId="6863409D" w:rsidR="00947E0B" w:rsidRPr="00947E0B" w:rsidRDefault="00947E0B" w:rsidP="00947E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947E0B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طلب صرف العلاوة الاجتماعية (للأبناء)</w:t>
            </w:r>
          </w:p>
        </w:tc>
      </w:tr>
    </w:tbl>
    <w:p w14:paraId="37A2DBB1" w14:textId="67400147" w:rsidR="00221AF5" w:rsidRDefault="0056732D" w:rsidP="00947E0B">
      <w:pPr>
        <w:rPr>
          <w:rFonts w:hint="cs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أرجـو صـرف العـلاوة الاجـتماعـية وفقا للبيانات التالية:</w:t>
      </w:r>
    </w:p>
    <w:tbl>
      <w:tblPr>
        <w:tblStyle w:val="TableGridLight"/>
        <w:tblpPr w:leftFromText="180" w:rightFromText="180" w:vertAnchor="text" w:horzAnchor="margin" w:tblpY="146"/>
        <w:bidiVisual/>
        <w:tblW w:w="934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3"/>
        <w:gridCol w:w="7286"/>
      </w:tblGrid>
      <w:tr w:rsidR="00221AF5" w14:paraId="7B5858B7" w14:textId="77777777" w:rsidTr="0056732D">
        <w:trPr>
          <w:trHeight w:val="639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DD2DBA8" w14:textId="7753EC6B" w:rsidR="00221AF5" w:rsidRPr="00A11223" w:rsidRDefault="0056732D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أسم المولود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1106932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8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1D41AB61" w14:textId="79C5356E" w:rsidR="00221AF5" w:rsidRDefault="0056732D" w:rsidP="00BB2922">
                <w:pPr>
                  <w:rPr>
                    <w:sz w:val="28"/>
                    <w:szCs w:val="28"/>
                    <w:rtl/>
                    <w:lang w:bidi="ar-KW"/>
                  </w:rPr>
                </w:pPr>
                <w:r w:rsidRPr="00B46A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1AF5" w14:paraId="75836DA4" w14:textId="77777777" w:rsidTr="0056732D">
        <w:trPr>
          <w:trHeight w:val="639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7C35CD" w14:textId="1365E475" w:rsidR="00221AF5" w:rsidRDefault="00221AF5" w:rsidP="00221AF5">
            <w:pPr>
              <w:tabs>
                <w:tab w:val="left" w:pos="2789"/>
              </w:tabs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المـولــود بـتــاريــخ</w:t>
            </w:r>
          </w:p>
        </w:tc>
        <w:sdt>
          <w:sdtPr>
            <w:rPr>
              <w:rFonts w:hint="cs"/>
              <w:sz w:val="28"/>
              <w:szCs w:val="28"/>
              <w:rtl/>
              <w:lang w:bidi="ar-KW"/>
            </w:rPr>
            <w:id w:val="-42994961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8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E28FD20" w14:textId="77777777" w:rsidR="00221AF5" w:rsidRDefault="00221AF5" w:rsidP="00221AF5">
                <w:pPr>
                  <w:tabs>
                    <w:tab w:val="left" w:pos="2789"/>
                  </w:tabs>
                  <w:rPr>
                    <w:sz w:val="28"/>
                    <w:szCs w:val="28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21AF5" w14:paraId="448FC31D" w14:textId="77777777" w:rsidTr="0056732D">
        <w:trPr>
          <w:trHeight w:val="639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E12358C" w14:textId="77777777" w:rsidR="00221AF5" w:rsidRDefault="00221AF5" w:rsidP="00221AF5">
            <w:pPr>
              <w:tabs>
                <w:tab w:val="left" w:pos="2789"/>
              </w:tabs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ترتيب المولود</w:t>
            </w:r>
          </w:p>
        </w:tc>
        <w:sdt>
          <w:sdtPr>
            <w:rPr>
              <w:rFonts w:hint="cs"/>
              <w:sz w:val="28"/>
              <w:szCs w:val="28"/>
              <w:rtl/>
              <w:lang w:bidi="ar-KW"/>
            </w:rPr>
            <w:id w:val="181081476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الأول" w:value="الأ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  <w:listItem w:displayText="السابع" w:value="السابع"/>
            </w:dropDownList>
          </w:sdtPr>
          <w:sdtEndPr/>
          <w:sdtContent>
            <w:tc>
              <w:tcPr>
                <w:tcW w:w="728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B9D1733" w14:textId="77777777" w:rsidR="00221AF5" w:rsidRDefault="00221AF5" w:rsidP="00221AF5">
                <w:pPr>
                  <w:tabs>
                    <w:tab w:val="left" w:pos="2789"/>
                  </w:tabs>
                  <w:rPr>
                    <w:sz w:val="28"/>
                    <w:szCs w:val="28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A3D033B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71B1C426" w14:textId="77777777" w:rsidR="00221AF5" w:rsidRPr="002D72FA" w:rsidRDefault="00221AF5" w:rsidP="00221AF5">
      <w:pPr>
        <w:jc w:val="both"/>
        <w:rPr>
          <w:b/>
          <w:bCs/>
          <w:sz w:val="28"/>
          <w:szCs w:val="28"/>
          <w:rtl/>
          <w:lang w:bidi="ar-KW"/>
        </w:rPr>
      </w:pPr>
      <w:r w:rsidRPr="002D72FA">
        <w:rPr>
          <w:rFonts w:hint="cs"/>
          <w:b/>
          <w:bCs/>
          <w:sz w:val="28"/>
          <w:szCs w:val="28"/>
          <w:rtl/>
          <w:lang w:bidi="ar-KW"/>
        </w:rPr>
        <w:t xml:space="preserve">مقدم الطلب    </w:t>
      </w:r>
      <w:r w:rsidRPr="002D72FA">
        <w:rPr>
          <w:b/>
          <w:bCs/>
          <w:sz w:val="28"/>
          <w:szCs w:val="28"/>
          <w:lang w:bidi="ar-KW"/>
        </w:rPr>
        <w:t xml:space="preserve">   </w:t>
      </w:r>
    </w:p>
    <w:tbl>
      <w:tblPr>
        <w:tblStyle w:val="TableGridLight"/>
        <w:bidiVisual/>
        <w:tblW w:w="9312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9"/>
        <w:gridCol w:w="3430"/>
        <w:gridCol w:w="1514"/>
        <w:gridCol w:w="2689"/>
      </w:tblGrid>
      <w:tr w:rsidR="00221AF5" w14:paraId="176C79B0" w14:textId="77777777" w:rsidTr="00BB2922">
        <w:trPr>
          <w:trHeight w:val="672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BBEDE37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7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45FB9EC" w14:textId="77777777" w:rsidR="00221AF5" w:rsidRPr="008F6BFA" w:rsidRDefault="00221AF5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</w:tc>
      </w:tr>
      <w:tr w:rsidR="00221AF5" w14:paraId="568BD875" w14:textId="77777777" w:rsidTr="0056732D">
        <w:trPr>
          <w:trHeight w:val="96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7851E98" w14:textId="77777777" w:rsidR="00221AF5" w:rsidRPr="00A11223" w:rsidRDefault="00221AF5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الكلية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(جامعة الكويت)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8F375E7" w14:textId="77777777" w:rsidR="00221AF5" w:rsidRPr="008F6BFA" w:rsidRDefault="002A3BFB" w:rsidP="00BB2922">
            <w:pPr>
              <w:tabs>
                <w:tab w:val="left" w:pos="2499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2C899E0D5F2B4D0EA23BD8E049FA26D2"/>
                </w:placeholder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221AF5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  <w:t>الطب المساعد</w:t>
                </w:r>
              </w:sdtContent>
            </w:sdt>
            <w:r w:rsidR="00221AF5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EFED9BC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القسم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(جامعة الكويت)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1F3F1B1" w14:textId="77777777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221AF5" w14:paraId="0344CD3C" w14:textId="77777777" w:rsidTr="0056732D">
        <w:trPr>
          <w:trHeight w:val="69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DFBF372" w14:textId="77777777" w:rsidR="00221AF5" w:rsidRPr="00A11223" w:rsidRDefault="00221AF5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5B72851" w14:textId="77777777" w:rsidR="00221AF5" w:rsidRPr="008F6BFA" w:rsidRDefault="00221AF5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928556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6123340" w14:textId="77777777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2"/>
          </w:p>
        </w:tc>
      </w:tr>
      <w:tr w:rsidR="00221AF5" w14:paraId="725F4783" w14:textId="77777777" w:rsidTr="0056732D">
        <w:trPr>
          <w:trHeight w:val="69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1822601" w14:textId="77777777" w:rsidR="00221AF5" w:rsidRPr="00A11223" w:rsidRDefault="00221AF5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811828629"/>
            <w:placeholder>
              <w:docPart w:val="766C4C153A8240A5B5B7FA14046C8E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78F8B879" w14:textId="77777777" w:rsidR="00221AF5" w:rsidRDefault="00221AF5" w:rsidP="00BB2922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8C9EF10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5E5223C" w14:textId="77777777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4C476633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6A2884DF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2F7E50C1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1BECCB9D" w14:textId="506ABA36" w:rsidR="00221AF5" w:rsidRPr="004A7559" w:rsidRDefault="00221AF5" w:rsidP="00221AF5">
      <w:pPr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</w:pP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المرفقات</w:t>
      </w:r>
      <w:r w:rsidR="004A7559"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 xml:space="preserve"> المطلوبة</w:t>
      </w: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:</w:t>
      </w:r>
    </w:p>
    <w:p w14:paraId="664C1528" w14:textId="77777777" w:rsidR="001A0D86" w:rsidRPr="004A7559" w:rsidRDefault="001A0D86" w:rsidP="001A0D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  <w:lang w:bidi="ar-KW"/>
        </w:rPr>
      </w:pP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نسخة من شهادة ميلاد المولود .</w:t>
      </w:r>
    </w:p>
    <w:p w14:paraId="0FD4988B" w14:textId="77777777" w:rsidR="004C0D8B" w:rsidRPr="004A7559" w:rsidRDefault="001A0D86" w:rsidP="006B2D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  <w:lang w:bidi="ar-KW"/>
        </w:rPr>
      </w:pP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نسخة من البطاقة المدنية للمولود .</w:t>
      </w:r>
    </w:p>
    <w:sectPr w:rsidR="004C0D8B" w:rsidRPr="004A7559" w:rsidSect="00947E0B">
      <w:pgSz w:w="11906" w:h="16838"/>
      <w:pgMar w:top="540" w:right="1800" w:bottom="1440" w:left="15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86C"/>
    <w:multiLevelType w:val="hybridMultilevel"/>
    <w:tmpl w:val="A1B6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67EF6"/>
    <w:multiLevelType w:val="hybridMultilevel"/>
    <w:tmpl w:val="C21C5C5A"/>
    <w:lvl w:ilvl="0" w:tplc="4B488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86"/>
    <w:rsid w:val="001A0D86"/>
    <w:rsid w:val="00221AF5"/>
    <w:rsid w:val="002A3BFB"/>
    <w:rsid w:val="004A7559"/>
    <w:rsid w:val="004B739F"/>
    <w:rsid w:val="004C0D8B"/>
    <w:rsid w:val="0056732D"/>
    <w:rsid w:val="006B2DDB"/>
    <w:rsid w:val="00947E0B"/>
    <w:rsid w:val="00F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97C3"/>
  <w15:chartTrackingRefBased/>
  <w15:docId w15:val="{C3CEC1F2-863C-4CC1-9938-32BEC8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8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D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AF5"/>
    <w:rPr>
      <w:color w:val="808080"/>
    </w:rPr>
  </w:style>
  <w:style w:type="table" w:styleId="PlainTable1">
    <w:name w:val="Plain Table 1"/>
    <w:basedOn w:val="TableNormal"/>
    <w:uiPriority w:val="41"/>
    <w:rsid w:val="00221AF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21AF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99E0D5F2B4D0EA23BD8E049FA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70CE-7852-4854-98F9-6EA557E51D7C}"/>
      </w:docPartPr>
      <w:docPartBody>
        <w:p w:rsidR="00190564" w:rsidRDefault="00445418" w:rsidP="00445418">
          <w:pPr>
            <w:pStyle w:val="2C899E0D5F2B4D0EA23BD8E049FA26D2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766C4C153A8240A5B5B7FA14046C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20B4-5B68-4872-92D6-7FE6F2D190A1}"/>
      </w:docPartPr>
      <w:docPartBody>
        <w:p w:rsidR="00190564" w:rsidRDefault="00445418" w:rsidP="00445418">
          <w:pPr>
            <w:pStyle w:val="766C4C153A8240A5B5B7FA14046C8E74"/>
          </w:pPr>
          <w:r w:rsidRPr="00D26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63AB-B95C-4F9D-8761-AEC742A9E5CC}"/>
      </w:docPartPr>
      <w:docPartBody>
        <w:p w:rsidR="00190564" w:rsidRDefault="00445418">
          <w:r w:rsidRPr="00D26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6023-A135-4E0E-B0AB-080ADD4AA26C}"/>
      </w:docPartPr>
      <w:docPartBody>
        <w:p w:rsidR="00190564" w:rsidRDefault="00445418">
          <w:r w:rsidRPr="00D265A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A9B1-6FCC-4BC4-923C-4BA7FA822FF7}"/>
      </w:docPartPr>
      <w:docPartBody>
        <w:p w:rsidR="00DB24D0" w:rsidRDefault="00190564">
          <w:r w:rsidRPr="00B46A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18"/>
    <w:rsid w:val="00046FEF"/>
    <w:rsid w:val="00190564"/>
    <w:rsid w:val="00445418"/>
    <w:rsid w:val="007937A8"/>
    <w:rsid w:val="00DB24D0"/>
    <w:rsid w:val="00E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564"/>
    <w:rPr>
      <w:color w:val="808080"/>
    </w:rPr>
  </w:style>
  <w:style w:type="paragraph" w:customStyle="1" w:styleId="2C899E0D5F2B4D0EA23BD8E049FA26D2">
    <w:name w:val="2C899E0D5F2B4D0EA23BD8E049FA26D2"/>
    <w:rsid w:val="00445418"/>
  </w:style>
  <w:style w:type="paragraph" w:customStyle="1" w:styleId="766C4C153A8240A5B5B7FA14046C8E74">
    <w:name w:val="766C4C153A8240A5B5B7FA14046C8E74"/>
    <w:rsid w:val="00445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2" ma:contentTypeDescription="Create a new document." ma:contentTypeScope="" ma:versionID="4bcb2da4237453efa9809495197a8fc9">
  <xsd:schema xmlns:xsd="http://www.w3.org/2001/XMLSchema" xmlns:xs="http://www.w3.org/2001/XMLSchema" xmlns:p="http://schemas.microsoft.com/office/2006/metadata/properties" xmlns:ns2="de2e027e-7657-4f73-b51b-a2615bef220e" targetNamespace="http://schemas.microsoft.com/office/2006/metadata/properties" ma:root="true" ma:fieldsID="7d64907c94b73859cd1ff20b031bd9d3" ns2:_="">
    <xsd:import namespace="de2e027e-7657-4f73-b51b-a2615bef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027e-7657-4f73-b51b-a2615bef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B6DFD-91BC-48E4-B9DF-A0ADFEDE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027e-7657-4f73-b51b-a2615bef2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39892-C158-4281-A5AF-8C07D9A1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3B89B-646D-4DA7-A7CC-12EE6058E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Sarah Aldhefeery</cp:lastModifiedBy>
  <cp:revision>2</cp:revision>
  <dcterms:created xsi:type="dcterms:W3CDTF">2022-08-29T09:45:00Z</dcterms:created>
  <dcterms:modified xsi:type="dcterms:W3CDTF">2022-08-29T09:45:00Z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