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2224"/>
        <w:gridCol w:w="4698"/>
      </w:tblGrid>
      <w:tr w:rsidR="00E845DC" w14:paraId="3C72EA96" w14:textId="77777777" w:rsidTr="00365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4A5CFDAA" w14:textId="77777777" w:rsidR="00B7717A" w:rsidRPr="00E07943" w:rsidRDefault="00B7717A" w:rsidP="00365F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6C7C3C72" w14:textId="77777777" w:rsidR="00B7717A" w:rsidRPr="00E07943" w:rsidRDefault="00B7717A" w:rsidP="00365F03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7527CB82" w14:textId="77777777" w:rsidR="00B7717A" w:rsidRPr="00E07943" w:rsidRDefault="00B7717A" w:rsidP="00365F03">
            <w:pPr>
              <w:jc w:val="center"/>
              <w:rPr>
                <w:rFonts w:asciiTheme="majorBidi" w:hAnsiTheme="majorBidi" w:cstheme="majorBidi"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12B74239" w14:textId="77777777" w:rsidR="00B7717A" w:rsidRPr="00D36783" w:rsidRDefault="00B7717A" w:rsidP="00365F03">
            <w:pPr>
              <w:bidi/>
              <w:jc w:val="center"/>
              <w:rPr>
                <w:rtl/>
                <w:lang w:bidi="ar-KW"/>
              </w:rPr>
            </w:pPr>
          </w:p>
          <w:p w14:paraId="1B745243" w14:textId="77777777" w:rsidR="00B7717A" w:rsidRPr="00D36783" w:rsidRDefault="00B7717A" w:rsidP="00365F03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588487BD" w14:textId="7EC8295D" w:rsidR="00B7717A" w:rsidRPr="00D36783" w:rsidRDefault="00E845DC" w:rsidP="00365F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5FE7DE94" wp14:editId="64557E80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-95886</wp:posOffset>
                  </wp:positionV>
                  <wp:extent cx="483316" cy="809329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62" cy="81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14:paraId="6F584EB9" w14:textId="77777777" w:rsidR="00B7717A" w:rsidRPr="00E07943" w:rsidRDefault="00B7717A" w:rsidP="00365F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29D11315" w14:textId="77777777" w:rsidR="00B7717A" w:rsidRPr="00E07943" w:rsidRDefault="00B7717A" w:rsidP="00365F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54D5DA7A" w14:textId="77777777" w:rsidR="00B7717A" w:rsidRPr="00E07943" w:rsidRDefault="00B7717A" w:rsidP="00365F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B2B6FF6" w14:textId="77777777" w:rsidR="00B7717A" w:rsidRPr="009B3B06" w:rsidRDefault="00B7717A" w:rsidP="00365F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81369D" w14:paraId="30AE563E" w14:textId="77777777" w:rsidTr="0036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51FD68BD" w14:textId="48D41257" w:rsidR="00DB42BE" w:rsidRPr="00E878B7" w:rsidRDefault="00523850" w:rsidP="00E878B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9729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ﻧﻣــــــوذج طﻠــــــــب زﯾـــــﺎرة أﻛﺎدﯾــــﻣﯾﺔ            </w:t>
            </w:r>
            <w:r w:rsidR="006172C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</w:t>
            </w:r>
            <w:r w:rsidRPr="00C9729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r w:rsidR="00F20464" w:rsidRPr="00C9729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</w:t>
            </w:r>
            <w:r w:rsidR="00F20464" w:rsidRPr="00C9729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r w:rsidRPr="00C9729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</w:t>
            </w:r>
            <w:r w:rsidR="00F20464" w:rsidRPr="00C9729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APPLICATION FORM FOR ACADEMIC VISIT</w:t>
            </w:r>
          </w:p>
          <w:p w14:paraId="232AC65F" w14:textId="3B08FD3C" w:rsidR="00DB42BE" w:rsidRDefault="00DB42BE" w:rsidP="00DB42BE">
            <w:pPr>
              <w:bidi/>
              <w:rPr>
                <w:rtl/>
                <w:lang w:bidi="ar-KW"/>
              </w:rPr>
            </w:pPr>
          </w:p>
          <w:tbl>
            <w:tblPr>
              <w:tblStyle w:val="TableGrid"/>
              <w:bidiVisual/>
              <w:tblW w:w="107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"/>
              <w:gridCol w:w="2295"/>
              <w:gridCol w:w="7"/>
              <w:gridCol w:w="2291"/>
              <w:gridCol w:w="1159"/>
              <w:gridCol w:w="68"/>
              <w:gridCol w:w="360"/>
              <w:gridCol w:w="392"/>
              <w:gridCol w:w="1081"/>
              <w:gridCol w:w="169"/>
              <w:gridCol w:w="720"/>
              <w:gridCol w:w="2240"/>
            </w:tblGrid>
            <w:tr w:rsidR="00107DEB" w14:paraId="0F449187" w14:textId="77777777" w:rsidTr="009E05A1"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7E5CA465" w14:textId="77777777" w:rsidR="00107DEB" w:rsidRPr="00DB42BE" w:rsidRDefault="00107DEB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DB42B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الكلية</w:t>
                  </w:r>
                </w:p>
                <w:p w14:paraId="16021383" w14:textId="431BABA8" w:rsidR="00107DEB" w:rsidRDefault="00107DEB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 w:rsidRPr="00DB42BE">
                    <w:rPr>
                      <w:rFonts w:asciiTheme="majorBidi" w:hAnsiTheme="majorBidi" w:cstheme="majorBidi"/>
                      <w:b/>
                    </w:rPr>
                    <w:t>College</w:t>
                  </w:r>
                </w:p>
              </w:tc>
              <w:tc>
                <w:tcPr>
                  <w:tcW w:w="3450" w:type="dxa"/>
                  <w:gridSpan w:val="2"/>
                </w:tcPr>
                <w:p w14:paraId="68B3529E" w14:textId="2A9EBCD5" w:rsidR="00107DEB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1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0"/>
                </w:p>
              </w:tc>
              <w:tc>
                <w:tcPr>
                  <w:tcW w:w="2070" w:type="dxa"/>
                  <w:gridSpan w:val="5"/>
                  <w:shd w:val="clear" w:color="auto" w:fill="DBE5F1" w:themeFill="accent1" w:themeFillTint="33"/>
                </w:tcPr>
                <w:p w14:paraId="484E7395" w14:textId="77777777" w:rsidR="00E878B7" w:rsidRPr="00C97295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القسم العلمي</w:t>
                  </w:r>
                </w:p>
                <w:p w14:paraId="427562EC" w14:textId="04B5012F" w:rsidR="00107DEB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  <w:bCs/>
                    </w:rPr>
                    <w:t>Department</w:t>
                  </w:r>
                </w:p>
              </w:tc>
              <w:tc>
                <w:tcPr>
                  <w:tcW w:w="2960" w:type="dxa"/>
                  <w:gridSpan w:val="2"/>
                </w:tcPr>
                <w:p w14:paraId="2AA4CC76" w14:textId="5564C369" w:rsidR="00107DEB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1"/>
                </w:p>
              </w:tc>
            </w:tr>
            <w:tr w:rsidR="00E878B7" w14:paraId="113E5EAF" w14:textId="77777777" w:rsidTr="009E05A1"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22648D7E" w14:textId="77777777" w:rsidR="00E878B7" w:rsidRPr="00DB42BE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DB42B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الاسم</w:t>
                  </w:r>
                </w:p>
                <w:p w14:paraId="7EF7F966" w14:textId="0694EB8D" w:rsidR="00E878B7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 w:rsidRPr="00DB42BE">
                    <w:rPr>
                      <w:rFonts w:asciiTheme="majorBidi" w:hAnsiTheme="majorBidi" w:cstheme="majorBidi"/>
                      <w:b/>
                    </w:rPr>
                    <w:t>Full Name</w:t>
                  </w:r>
                </w:p>
              </w:tc>
              <w:tc>
                <w:tcPr>
                  <w:tcW w:w="3450" w:type="dxa"/>
                  <w:gridSpan w:val="2"/>
                </w:tcPr>
                <w:p w14:paraId="0A27B5F2" w14:textId="749FF040" w:rsidR="00E878B7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2"/>
                </w:p>
              </w:tc>
              <w:tc>
                <w:tcPr>
                  <w:tcW w:w="2070" w:type="dxa"/>
                  <w:gridSpan w:val="5"/>
                  <w:shd w:val="clear" w:color="auto" w:fill="DBE5F1" w:themeFill="accent1" w:themeFillTint="33"/>
                </w:tcPr>
                <w:p w14:paraId="6675624C" w14:textId="77777777" w:rsidR="00E878B7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الجنسية</w:t>
                  </w:r>
                </w:p>
                <w:p w14:paraId="307BAA01" w14:textId="4048F68B" w:rsidR="00E878B7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>Nationality</w:t>
                  </w:r>
                </w:p>
              </w:tc>
              <w:tc>
                <w:tcPr>
                  <w:tcW w:w="2960" w:type="dxa"/>
                  <w:gridSpan w:val="2"/>
                </w:tcPr>
                <w:p w14:paraId="28A30688" w14:textId="602892C0" w:rsidR="00E878B7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3"/>
                </w:p>
              </w:tc>
            </w:tr>
            <w:tr w:rsidR="00E878B7" w14:paraId="5E2800C2" w14:textId="77777777" w:rsidTr="009E05A1"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6776F802" w14:textId="77777777" w:rsidR="00E878B7" w:rsidRPr="00DB42BE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DB42B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الدرجة العلمية</w:t>
                  </w:r>
                </w:p>
                <w:p w14:paraId="31F1AB32" w14:textId="5A154F6C" w:rsidR="00E878B7" w:rsidRPr="00DB42BE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DB42BE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>Academic Rank</w:t>
                  </w:r>
                </w:p>
              </w:tc>
              <w:tc>
                <w:tcPr>
                  <w:tcW w:w="3450" w:type="dxa"/>
                  <w:gridSpan w:val="2"/>
                </w:tcPr>
                <w:p w14:paraId="1F417AC0" w14:textId="201172A8" w:rsidR="00E878B7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15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4"/>
                </w:p>
              </w:tc>
              <w:tc>
                <w:tcPr>
                  <w:tcW w:w="2070" w:type="dxa"/>
                  <w:gridSpan w:val="5"/>
                  <w:shd w:val="clear" w:color="auto" w:fill="DBE5F1" w:themeFill="accent1" w:themeFillTint="33"/>
                </w:tcPr>
                <w:p w14:paraId="2B59CF0A" w14:textId="77777777" w:rsidR="00E878B7" w:rsidRPr="00C97295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البلد القادم منه</w:t>
                  </w:r>
                </w:p>
                <w:p w14:paraId="2E0EEC92" w14:textId="2F6874DF" w:rsidR="00E878B7" w:rsidRPr="00BB2F4E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  <w:bCs/>
                    </w:rPr>
                    <w:t>Place of Departure</w:t>
                  </w:r>
                </w:p>
              </w:tc>
              <w:tc>
                <w:tcPr>
                  <w:tcW w:w="2960" w:type="dxa"/>
                  <w:gridSpan w:val="2"/>
                </w:tcPr>
                <w:p w14:paraId="0D966832" w14:textId="5C2E6C90" w:rsidR="00E878B7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5" w:name="Text16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5"/>
                </w:p>
              </w:tc>
            </w:tr>
            <w:tr w:rsidR="00E878B7" w14:paraId="25A37366" w14:textId="77777777" w:rsidTr="009E05A1"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2C58350A" w14:textId="77777777" w:rsidR="00E878B7" w:rsidRPr="00E878B7" w:rsidRDefault="00E878B7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E878B7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تاريخ الزيارة من</w:t>
                  </w:r>
                </w:p>
                <w:p w14:paraId="2169560B" w14:textId="4EF7795A" w:rsidR="00E878B7" w:rsidRPr="00DB42BE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E878B7">
                    <w:rPr>
                      <w:rFonts w:asciiTheme="majorBidi" w:hAnsiTheme="majorBidi" w:cstheme="majorBidi"/>
                      <w:b/>
                    </w:rPr>
                    <w:t>Date of Visit From</w:t>
                  </w:r>
                </w:p>
              </w:tc>
              <w:sdt>
                <w:sdtPr>
                  <w:rPr>
                    <w:b/>
                    <w:bCs/>
                    <w:rtl/>
                    <w:lang w:bidi="ar-KW"/>
                  </w:rPr>
                  <w:id w:val="-843786111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450" w:type="dxa"/>
                      <w:gridSpan w:val="2"/>
                    </w:tcPr>
                    <w:p w14:paraId="6116B8E3" w14:textId="0A7C6BD8" w:rsidR="00E878B7" w:rsidRDefault="001A7260" w:rsidP="003A0E9C">
                      <w:pPr>
                        <w:framePr w:hSpace="180" w:wrap="around" w:vAnchor="text" w:hAnchor="margin" w:xAlign="center" w:y="76"/>
                        <w:bidi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7A445F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070" w:type="dxa"/>
                  <w:gridSpan w:val="5"/>
                  <w:shd w:val="clear" w:color="auto" w:fill="DBE5F1" w:themeFill="accent1" w:themeFillTint="33"/>
                </w:tcPr>
                <w:p w14:paraId="5002D4C0" w14:textId="77777777" w:rsidR="00E878B7" w:rsidRPr="00C97295" w:rsidRDefault="00E878B7" w:rsidP="003A0E9C">
                  <w:pPr>
                    <w:framePr w:hSpace="180" w:wrap="around" w:vAnchor="text" w:hAnchor="margin" w:xAlign="center" w:y="76"/>
                    <w:bidi/>
                    <w:spacing w:line="22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إلى</w:t>
                  </w:r>
                </w:p>
                <w:p w14:paraId="3FBFD4F3" w14:textId="415AA052" w:rsidR="00E878B7" w:rsidRPr="00BB2F4E" w:rsidRDefault="00E878B7" w:rsidP="003A0E9C">
                  <w:pPr>
                    <w:framePr w:hSpace="180" w:wrap="around" w:vAnchor="text" w:hAnchor="margin" w:xAlign="center" w:y="76"/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</w:rPr>
                    <w:t>To</w:t>
                  </w:r>
                </w:p>
              </w:tc>
              <w:sdt>
                <w:sdtPr>
                  <w:rPr>
                    <w:b/>
                    <w:bCs/>
                    <w:rtl/>
                    <w:lang w:bidi="ar-KW"/>
                  </w:rPr>
                  <w:id w:val="1772352728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60" w:type="dxa"/>
                      <w:gridSpan w:val="2"/>
                    </w:tcPr>
                    <w:p w14:paraId="3D594B1D" w14:textId="328D0D05" w:rsidR="00E878B7" w:rsidRDefault="001A7260" w:rsidP="003A0E9C">
                      <w:pPr>
                        <w:framePr w:hSpace="180" w:wrap="around" w:vAnchor="text" w:hAnchor="margin" w:xAlign="center" w:y="76"/>
                        <w:bidi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7A445F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85081A" w14:paraId="73CC993D" w14:textId="77777777" w:rsidTr="009E05A1"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1D3DFB48" w14:textId="77777777" w:rsidR="0085081A" w:rsidRPr="00DB42BE" w:rsidRDefault="0085081A" w:rsidP="003A0E9C">
                  <w:pPr>
                    <w:framePr w:hSpace="180" w:wrap="around" w:vAnchor="text" w:hAnchor="margin" w:xAlign="center" w:y="76"/>
                    <w:spacing w:line="240" w:lineRule="exact"/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DB42B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 xml:space="preserve">الجامعة </w:t>
                  </w:r>
                  <w:r w:rsidRPr="00DB42BE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>أ</w:t>
                  </w:r>
                  <w:r w:rsidRPr="00DB42B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و المؤسسة العلمية</w:t>
                  </w:r>
                </w:p>
                <w:p w14:paraId="794A6AB9" w14:textId="6DDDB22D" w:rsidR="0085081A" w:rsidRPr="00E878B7" w:rsidRDefault="0085081A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DB42BE">
                    <w:rPr>
                      <w:rFonts w:ascii="Palatino Linotype" w:hAnsi="Palatino Linotype" w:cs="Arial"/>
                      <w:b/>
                    </w:rPr>
                    <w:t>University or Scientific Institution</w:t>
                  </w:r>
                </w:p>
              </w:tc>
              <w:tc>
                <w:tcPr>
                  <w:tcW w:w="3450" w:type="dxa"/>
                  <w:gridSpan w:val="2"/>
                </w:tcPr>
                <w:p w14:paraId="36ED45FA" w14:textId="0E92B832" w:rsidR="0085081A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6" w:name="Text17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6"/>
                </w:p>
              </w:tc>
              <w:tc>
                <w:tcPr>
                  <w:tcW w:w="2070" w:type="dxa"/>
                  <w:gridSpan w:val="5"/>
                  <w:shd w:val="clear" w:color="auto" w:fill="DBE5F1" w:themeFill="accent1" w:themeFillTint="33"/>
                </w:tcPr>
                <w:p w14:paraId="6711CF2A" w14:textId="31455E2B" w:rsidR="0085081A" w:rsidRPr="00C97295" w:rsidRDefault="0085081A" w:rsidP="003A0E9C">
                  <w:pPr>
                    <w:framePr w:hSpace="180" w:wrap="around" w:vAnchor="text" w:hAnchor="margin" w:xAlign="center" w:y="76"/>
                    <w:spacing w:after="60" w:line="20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البريد الالكتروني</w:t>
                  </w:r>
                </w:p>
                <w:p w14:paraId="47A24A95" w14:textId="288CBCB5" w:rsidR="0085081A" w:rsidRPr="00BB2F4E" w:rsidRDefault="0085081A" w:rsidP="003A0E9C">
                  <w:pPr>
                    <w:framePr w:hSpace="180" w:wrap="around" w:vAnchor="text" w:hAnchor="margin" w:xAlign="center" w:y="76"/>
                    <w:bidi/>
                    <w:spacing w:line="22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  <w:bCs/>
                    </w:rPr>
                    <w:t>Email:</w:t>
                  </w:r>
                </w:p>
              </w:tc>
              <w:tc>
                <w:tcPr>
                  <w:tcW w:w="2960" w:type="dxa"/>
                  <w:gridSpan w:val="2"/>
                </w:tcPr>
                <w:p w14:paraId="381409E6" w14:textId="77040CAF" w:rsidR="0085081A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7" w:name="Text18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7"/>
                </w:p>
              </w:tc>
            </w:tr>
            <w:tr w:rsidR="0085081A" w14:paraId="2EAAC343" w14:textId="77777777" w:rsidTr="009E05A1"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44191237" w14:textId="77777777" w:rsidR="0085081A" w:rsidRPr="00C97295" w:rsidRDefault="0085081A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العنوان</w:t>
                  </w:r>
                </w:p>
                <w:p w14:paraId="099A0B93" w14:textId="10DCB05C" w:rsidR="0085081A" w:rsidRPr="00DB42BE" w:rsidRDefault="0085081A" w:rsidP="003A0E9C">
                  <w:pPr>
                    <w:framePr w:hSpace="180" w:wrap="around" w:vAnchor="text" w:hAnchor="margin" w:xAlign="center" w:y="76"/>
                    <w:spacing w:line="24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  <w:bCs/>
                    </w:rPr>
                    <w:t>Address</w:t>
                  </w:r>
                </w:p>
              </w:tc>
              <w:tc>
                <w:tcPr>
                  <w:tcW w:w="3450" w:type="dxa"/>
                  <w:gridSpan w:val="2"/>
                  <w:tcBorders>
                    <w:bottom w:val="double" w:sz="4" w:space="0" w:color="auto"/>
                  </w:tcBorders>
                </w:tcPr>
                <w:p w14:paraId="75BABF32" w14:textId="42A89AFF" w:rsidR="0085081A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8" w:name="Text19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8"/>
                </w:p>
              </w:tc>
              <w:tc>
                <w:tcPr>
                  <w:tcW w:w="2070" w:type="dxa"/>
                  <w:gridSpan w:val="5"/>
                  <w:tcBorders>
                    <w:bottom w:val="double" w:sz="4" w:space="0" w:color="auto"/>
                  </w:tcBorders>
                  <w:shd w:val="clear" w:color="auto" w:fill="DBE5F1" w:themeFill="accent1" w:themeFillTint="33"/>
                </w:tcPr>
                <w:p w14:paraId="47F963EC" w14:textId="77777777" w:rsidR="0085081A" w:rsidRPr="00C97295" w:rsidRDefault="0085081A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الهاتف</w:t>
                  </w:r>
                </w:p>
                <w:p w14:paraId="1845D53B" w14:textId="457B3B16" w:rsidR="0085081A" w:rsidRPr="00C97295" w:rsidRDefault="0085081A" w:rsidP="003A0E9C">
                  <w:pPr>
                    <w:framePr w:hSpace="180" w:wrap="around" w:vAnchor="text" w:hAnchor="margin" w:xAlign="center" w:y="76"/>
                    <w:spacing w:after="60" w:line="20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C97295">
                    <w:rPr>
                      <w:rFonts w:asciiTheme="majorBidi" w:hAnsiTheme="majorBidi" w:cstheme="majorBidi"/>
                      <w:b/>
                      <w:bCs/>
                    </w:rPr>
                    <w:t>Telephone</w:t>
                  </w:r>
                </w:p>
              </w:tc>
              <w:tc>
                <w:tcPr>
                  <w:tcW w:w="2960" w:type="dxa"/>
                  <w:gridSpan w:val="2"/>
                  <w:tcBorders>
                    <w:bottom w:val="double" w:sz="4" w:space="0" w:color="auto"/>
                  </w:tcBorders>
                </w:tcPr>
                <w:p w14:paraId="4A11F9D9" w14:textId="04796ED0" w:rsidR="0085081A" w:rsidRDefault="001A7260" w:rsidP="003A0E9C">
                  <w:pPr>
                    <w:framePr w:hSpace="180" w:wrap="around" w:vAnchor="text" w:hAnchor="margin" w:xAlign="center" w:y="76"/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9" w:name="Text20"/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b/>
                      <w:bCs/>
                      <w:rtl/>
                      <w:lang w:bidi="ar-KW"/>
                    </w:rPr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9"/>
                </w:p>
              </w:tc>
            </w:tr>
            <w:tr w:rsidR="0006481D" w14:paraId="4CDEBDD9" w14:textId="77777777" w:rsidTr="009E05A1">
              <w:trPr>
                <w:trHeight w:val="90"/>
              </w:trPr>
              <w:tc>
                <w:tcPr>
                  <w:tcW w:w="2315" w:type="dxa"/>
                  <w:gridSpan w:val="3"/>
                  <w:vMerge w:val="restart"/>
                  <w:shd w:val="clear" w:color="auto" w:fill="DBE5F1" w:themeFill="accent1" w:themeFillTint="33"/>
                </w:tcPr>
                <w:p w14:paraId="37E827D1" w14:textId="77777777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</w:p>
                <w:p w14:paraId="6978E817" w14:textId="77777777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</w:p>
                <w:p w14:paraId="35819D12" w14:textId="604C4827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r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الغرض من الزيارة</w:t>
                  </w:r>
                </w:p>
                <w:p w14:paraId="5C39AC78" w14:textId="1B0DE589" w:rsidR="0006481D" w:rsidRPr="00BB2F4E" w:rsidRDefault="0006481D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Purpose of the visit</w:t>
                  </w:r>
                </w:p>
              </w:tc>
              <w:tc>
                <w:tcPr>
                  <w:tcW w:w="4270" w:type="dxa"/>
                  <w:gridSpan w:val="5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75E9F584" w14:textId="2B1341B4" w:rsidR="0006481D" w:rsidRDefault="003A0E9C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sdt>
                    <w:sdtPr>
                      <w:rPr>
                        <w:rFonts w:ascii="Simplified Arabic" w:eastAsiaTheme="minorHAnsi" w:hAnsi="Simplified Arabic" w:cs="Simplified Arabic"/>
                        <w:b/>
                        <w:bCs/>
                        <w:rtl/>
                        <w:lang w:bidi="ar-KW"/>
                      </w:rPr>
                      <w:id w:val="426005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481D">
                        <w:rPr>
                          <w:rFonts w:ascii="MS Gothic" w:eastAsia="MS Gothic" w:hAnsi="MS Gothic" w:cs="Simplified Arabic" w:hint="eastAsia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06481D" w:rsidRPr="00C97295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</w:t>
                  </w:r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 xml:space="preserve">مستشار </w:t>
                  </w:r>
                  <w:proofErr w:type="gramStart"/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اكاديم</w:t>
                  </w:r>
                  <w:r w:rsidR="0006481D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>ي</w:t>
                  </w:r>
                  <w:proofErr w:type="gramEnd"/>
                </w:p>
                <w:p w14:paraId="701AA9BC" w14:textId="2B7CB12E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Academic Advisor</w:t>
                  </w:r>
                </w:p>
              </w:tc>
              <w:tc>
                <w:tcPr>
                  <w:tcW w:w="4210" w:type="dxa"/>
                  <w:gridSpan w:val="4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27A5B8E5" w14:textId="2CDA5940" w:rsidR="0006481D" w:rsidRDefault="003A0E9C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sdt>
                    <w:sdtPr>
                      <w:rPr>
                        <w:rFonts w:ascii="Simplified Arabic" w:eastAsiaTheme="minorHAnsi" w:hAnsi="Simplified Arabic" w:cs="Simplified Arabic"/>
                        <w:b/>
                        <w:bCs/>
                        <w:rtl/>
                        <w:lang w:bidi="ar-KW"/>
                      </w:rPr>
                      <w:id w:val="1462844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481D">
                        <w:rPr>
                          <w:rFonts w:ascii="MS Gothic" w:eastAsia="MS Gothic" w:hAnsi="MS Gothic" w:cs="Simplified Arabic" w:hint="eastAsia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 </w:t>
                  </w:r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 xml:space="preserve"> مستشار </w:t>
                  </w:r>
                  <w:proofErr w:type="gramStart"/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اكاديمي</w:t>
                  </w:r>
                  <w:proofErr w:type="gramEnd"/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 xml:space="preserve"> إكلينيكي</w:t>
                  </w:r>
                </w:p>
                <w:p w14:paraId="7283FF1C" w14:textId="1DD02674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Clinical Academic Advisor</w:t>
                  </w:r>
                </w:p>
              </w:tc>
            </w:tr>
            <w:tr w:rsidR="0006481D" w14:paraId="4EADC3AF" w14:textId="77777777" w:rsidTr="009E05A1">
              <w:trPr>
                <w:trHeight w:val="90"/>
              </w:trPr>
              <w:tc>
                <w:tcPr>
                  <w:tcW w:w="2315" w:type="dxa"/>
                  <w:gridSpan w:val="3"/>
                  <w:vMerge/>
                  <w:shd w:val="clear" w:color="auto" w:fill="DBE5F1" w:themeFill="accent1" w:themeFillTint="33"/>
                </w:tcPr>
                <w:p w14:paraId="26F07104" w14:textId="77777777" w:rsidR="0006481D" w:rsidRPr="00BB2F4E" w:rsidRDefault="0006481D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pPr>
                </w:p>
              </w:tc>
              <w:tc>
                <w:tcPr>
                  <w:tcW w:w="4270" w:type="dxa"/>
                  <w:gridSpan w:val="5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195699" w14:textId="6BFDAF42" w:rsidR="0006481D" w:rsidRDefault="003A0E9C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sdt>
                    <w:sdtPr>
                      <w:rPr>
                        <w:rFonts w:ascii="Simplified Arabic" w:eastAsiaTheme="minorHAnsi" w:hAnsi="Simplified Arabic" w:cs="Simplified Arabic"/>
                        <w:b/>
                        <w:bCs/>
                        <w:rtl/>
                        <w:lang w:bidi="ar-KW"/>
                      </w:rPr>
                      <w:id w:val="1052269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481D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</w:t>
                  </w:r>
                  <w:r w:rsidR="0006481D" w:rsidRPr="00C97295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محاضر زائر</w:t>
                  </w:r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 </w:t>
                  </w:r>
                </w:p>
                <w:p w14:paraId="42F7C975" w14:textId="4F90D8CF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Visiting Lecturer</w:t>
                  </w:r>
                </w:p>
              </w:tc>
              <w:tc>
                <w:tcPr>
                  <w:tcW w:w="421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C1F25F6" w14:textId="56DB0EF9" w:rsidR="0006481D" w:rsidRDefault="003A0E9C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sdt>
                    <w:sdtPr>
                      <w:rPr>
                        <w:rFonts w:ascii="Simplified Arabic" w:eastAsiaTheme="minorHAnsi" w:hAnsi="Simplified Arabic" w:cs="Simplified Arabic"/>
                        <w:b/>
                        <w:bCs/>
                        <w:rtl/>
                        <w:lang w:bidi="ar-KW"/>
                      </w:rPr>
                      <w:id w:val="-73809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481D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 </w:t>
                  </w:r>
                  <w:r w:rsidR="0006481D" w:rsidRPr="00C97295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ممتحن خارجي</w:t>
                  </w:r>
                </w:p>
                <w:p w14:paraId="712C61B8" w14:textId="72000895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External Examiner</w:t>
                  </w:r>
                </w:p>
              </w:tc>
            </w:tr>
            <w:tr w:rsidR="0006481D" w14:paraId="705CCE4E" w14:textId="77777777" w:rsidTr="009E05A1">
              <w:trPr>
                <w:trHeight w:val="90"/>
              </w:trPr>
              <w:tc>
                <w:tcPr>
                  <w:tcW w:w="2315" w:type="dxa"/>
                  <w:gridSpan w:val="3"/>
                  <w:vMerge/>
                  <w:shd w:val="clear" w:color="auto" w:fill="DBE5F1" w:themeFill="accent1" w:themeFillTint="33"/>
                </w:tcPr>
                <w:p w14:paraId="7B38E384" w14:textId="77777777" w:rsidR="0006481D" w:rsidRPr="00BB2F4E" w:rsidRDefault="0006481D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pPr>
                </w:p>
              </w:tc>
              <w:tc>
                <w:tcPr>
                  <w:tcW w:w="4270" w:type="dxa"/>
                  <w:gridSpan w:val="5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F4E224" w14:textId="77777777" w:rsidR="0006481D" w:rsidRDefault="003A0E9C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sdt>
                    <w:sdtPr>
                      <w:rPr>
                        <w:rFonts w:ascii="Simplified Arabic" w:eastAsiaTheme="minorHAnsi" w:hAnsi="Simplified Arabic" w:cs="Simplified Arabic"/>
                        <w:b/>
                        <w:bCs/>
                        <w:rtl/>
                        <w:lang w:bidi="ar-KW"/>
                      </w:rPr>
                      <w:id w:val="-1091314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481D" w:rsidRPr="00C97295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06481D" w:rsidRPr="00C97295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</w:t>
                  </w:r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محكم خارجي</w:t>
                  </w:r>
                </w:p>
                <w:p w14:paraId="606A5018" w14:textId="574E5335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Program Evaluator</w:t>
                  </w:r>
                </w:p>
              </w:tc>
              <w:tc>
                <w:tcPr>
                  <w:tcW w:w="421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4796FA7" w14:textId="77777777" w:rsidR="0006481D" w:rsidRDefault="003A0E9C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sdt>
                    <w:sdtPr>
                      <w:rPr>
                        <w:rFonts w:ascii="Simplified Arabic" w:eastAsiaTheme="minorHAnsi" w:hAnsi="Simplified Arabic" w:cs="Simplified Arabic"/>
                        <w:b/>
                        <w:bCs/>
                        <w:rtl/>
                        <w:lang w:bidi="ar-KW"/>
                      </w:rPr>
                      <w:id w:val="-299075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481D">
                        <w:rPr>
                          <w:rFonts w:ascii="MS Gothic" w:eastAsia="MS Gothic" w:hAnsi="MS Gothic" w:cs="Simplified Arabic" w:hint="eastAsia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 </w:t>
                  </w:r>
                  <w:r w:rsidR="0006481D" w:rsidRPr="00C97295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="0006481D" w:rsidRPr="00BB2F4E"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t>مقابلة</w:t>
                  </w:r>
                  <w:r w:rsidR="0006481D" w:rsidRPr="00BB2F4E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 xml:space="preserve"> بغرض التعيين</w:t>
                  </w:r>
                  <w:r w:rsidR="0006481D"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</w:t>
                  </w:r>
                </w:p>
                <w:p w14:paraId="507D4214" w14:textId="4FF11D86" w:rsidR="0006481D" w:rsidRDefault="0006481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t xml:space="preserve">    </w:t>
                  </w:r>
                  <w:r w:rsidRPr="00C97295">
                    <w:rPr>
                      <w:rFonts w:ascii="Palatino Linotype" w:hAnsi="Palatino Linotype" w:cs="Arial"/>
                      <w:b/>
                    </w:rPr>
                    <w:t xml:space="preserve"> Interview</w:t>
                  </w:r>
                </w:p>
              </w:tc>
            </w:tr>
            <w:tr w:rsidR="00A327E8" w14:paraId="5F3F2F40" w14:textId="77777777" w:rsidTr="009E05A1">
              <w:trPr>
                <w:trHeight w:val="592"/>
              </w:trPr>
              <w:tc>
                <w:tcPr>
                  <w:tcW w:w="2315" w:type="dxa"/>
                  <w:gridSpan w:val="3"/>
                  <w:shd w:val="clear" w:color="auto" w:fill="DBE5F1" w:themeFill="accent1" w:themeFillTint="33"/>
                </w:tcPr>
                <w:p w14:paraId="2E8C8EB1" w14:textId="77777777" w:rsidR="00A327E8" w:rsidRPr="00C97295" w:rsidRDefault="00A327E8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r w:rsidRPr="00BB2F4E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>بيانات أخرى</w:t>
                  </w:r>
                </w:p>
                <w:p w14:paraId="7163C187" w14:textId="614AD59F" w:rsidR="00A327E8" w:rsidRDefault="00A327E8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Other Details</w:t>
                  </w:r>
                </w:p>
              </w:tc>
              <w:tc>
                <w:tcPr>
                  <w:tcW w:w="8480" w:type="dxa"/>
                  <w:gridSpan w:val="9"/>
                  <w:shd w:val="clear" w:color="auto" w:fill="FFFFFF" w:themeFill="background1"/>
                </w:tcPr>
                <w:p w14:paraId="361503CA" w14:textId="4A9A4ECA" w:rsidR="00A327E8" w:rsidRDefault="002718FE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1"/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10"/>
                </w:p>
              </w:tc>
            </w:tr>
            <w:tr w:rsidR="00CE49C8" w:rsidRPr="00C97295" w14:paraId="5378393D" w14:textId="77777777" w:rsidTr="009E0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3" w:type="dxa"/>
                <w:trHeight w:val="800"/>
              </w:trPr>
              <w:tc>
                <w:tcPr>
                  <w:tcW w:w="229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ADA3C20" w14:textId="7777777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r w:rsidRPr="00BB2F4E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>توصية رئيس القسم</w:t>
                  </w:r>
                </w:p>
                <w:p w14:paraId="4EC8192B" w14:textId="114154C5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Dept. Chair’s Recommendation</w:t>
                  </w:r>
                </w:p>
              </w:tc>
              <w:tc>
                <w:tcPr>
                  <w:tcW w:w="229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6D58" w14:textId="5247EA52" w:rsidR="0081369D" w:rsidRPr="00C97295" w:rsidRDefault="002718FE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2"/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rFonts w:eastAsiaTheme="minorHAnsi"/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11"/>
                </w:p>
              </w:tc>
              <w:tc>
                <w:tcPr>
                  <w:tcW w:w="1227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4E9BB17" w14:textId="7777777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lang w:bidi="ar-KW"/>
                    </w:rPr>
                  </w:pPr>
                  <w:r w:rsidRPr="00BB2F4E">
                    <w:rPr>
                      <w:rFonts w:eastAsiaTheme="minorHAnsi" w:hint="cs"/>
                      <w:b/>
                      <w:bCs/>
                      <w:rtl/>
                      <w:lang w:bidi="ar-KW"/>
                    </w:rPr>
                    <w:t>التوقيع</w:t>
                  </w:r>
                </w:p>
                <w:p w14:paraId="0CC1CA4C" w14:textId="6F60A20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Signature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F085" w14:textId="0360CCA0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8C944A3" w14:textId="7777777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lang w:bidi="ar-KW"/>
                    </w:rPr>
                  </w:pPr>
                  <w:r w:rsidRPr="00BB2F4E">
                    <w:rPr>
                      <w:rFonts w:eastAsiaTheme="minorHAnsi" w:hint="cs"/>
                      <w:b/>
                      <w:bCs/>
                      <w:rtl/>
                      <w:lang w:bidi="ar-KW"/>
                    </w:rPr>
                    <w:t>التاريخ</w:t>
                  </w:r>
                </w:p>
                <w:p w14:paraId="4C5D71A6" w14:textId="6C5B0132" w:rsidR="0081369D" w:rsidRPr="00BB2F4E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Date</w:t>
                  </w:r>
                </w:p>
              </w:tc>
              <w:tc>
                <w:tcPr>
                  <w:tcW w:w="22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7DDCFC3" w14:textId="47B94B7B" w:rsidR="0081369D" w:rsidRPr="00BB2F4E" w:rsidRDefault="0081369D" w:rsidP="003A0E9C">
                  <w:pPr>
                    <w:framePr w:hSpace="180" w:wrap="around" w:vAnchor="text" w:hAnchor="margin" w:xAlign="center" w:y="76"/>
                    <w:bidi/>
                    <w:spacing w:line="276" w:lineRule="auto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</w:p>
              </w:tc>
            </w:tr>
            <w:tr w:rsidR="00CE49C8" w:rsidRPr="00C97295" w14:paraId="3A028C80" w14:textId="77777777" w:rsidTr="009E0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3" w:type="dxa"/>
                <w:trHeight w:val="800"/>
              </w:trPr>
              <w:tc>
                <w:tcPr>
                  <w:tcW w:w="229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2B938B1" w14:textId="7777777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ascii="Simplified Arabic" w:eastAsiaTheme="minorHAnsi" w:hAnsi="Simplified Arabic" w:cs="Simplified Arabic"/>
                      <w:b/>
                      <w:bCs/>
                      <w:lang w:bidi="ar-KW"/>
                    </w:rPr>
                  </w:pPr>
                  <w:r w:rsidRPr="00BB2F4E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>توصية عميد الكلية</w:t>
                  </w:r>
                </w:p>
                <w:p w14:paraId="202EA3DA" w14:textId="56C0C660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Dean’s Recommendation</w:t>
                  </w:r>
                </w:p>
              </w:tc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850A016" w14:textId="33566156" w:rsidR="0081369D" w:rsidRPr="00C97295" w:rsidRDefault="002718FE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rFonts w:eastAsiaTheme="minorHAnsi"/>
                      <w:b/>
                      <w:bCs/>
                      <w:lang w:bidi="ar-KW"/>
                    </w:rPr>
                    <w:instrText>FORMTEXT</w:instrText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instrText xml:space="preserve"> </w:instrText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fldChar w:fldCharType="separate"/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noProof/>
                      <w:rtl/>
                      <w:lang w:bidi="ar-KW"/>
                    </w:rPr>
                    <w:t> </w:t>
                  </w:r>
                  <w:r>
                    <w:rPr>
                      <w:rFonts w:eastAsiaTheme="minorHAnsi"/>
                      <w:b/>
                      <w:bCs/>
                      <w:rtl/>
                      <w:lang w:bidi="ar-KW"/>
                    </w:rPr>
                    <w:fldChar w:fldCharType="end"/>
                  </w:r>
                  <w:bookmarkEnd w:id="12"/>
                </w:p>
              </w:tc>
              <w:tc>
                <w:tcPr>
                  <w:tcW w:w="1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4617CB5" w14:textId="7777777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lang w:bidi="ar-KW"/>
                    </w:rPr>
                  </w:pPr>
                  <w:r w:rsidRPr="00BB2F4E">
                    <w:rPr>
                      <w:rFonts w:eastAsiaTheme="minorHAnsi" w:hint="cs"/>
                      <w:b/>
                      <w:bCs/>
                      <w:rtl/>
                      <w:lang w:bidi="ar-KW"/>
                    </w:rPr>
                    <w:t>التوقيع</w:t>
                  </w:r>
                </w:p>
                <w:p w14:paraId="081A472F" w14:textId="4AF9E838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Signature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BE21426" w14:textId="3626D731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1DB559A" w14:textId="77777777" w:rsidR="0081369D" w:rsidRPr="00C97295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lang w:bidi="ar-KW"/>
                    </w:rPr>
                  </w:pPr>
                  <w:r w:rsidRPr="00BB2F4E">
                    <w:rPr>
                      <w:rFonts w:eastAsiaTheme="minorHAnsi" w:hint="cs"/>
                      <w:b/>
                      <w:bCs/>
                      <w:rtl/>
                      <w:lang w:bidi="ar-KW"/>
                    </w:rPr>
                    <w:t>التاريخ</w:t>
                  </w:r>
                </w:p>
                <w:p w14:paraId="0BDE0EA5" w14:textId="766FB2AF" w:rsidR="0081369D" w:rsidRPr="00BB2F4E" w:rsidRDefault="0081369D" w:rsidP="003A0E9C">
                  <w:pPr>
                    <w:framePr w:hSpace="180" w:wrap="around" w:vAnchor="text" w:hAnchor="margin" w:xAlign="center" w:y="76"/>
                    <w:bidi/>
                    <w:spacing w:line="240" w:lineRule="exact"/>
                    <w:jc w:val="center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="Palatino Linotype" w:hAnsi="Palatino Linotype" w:cs="Arial"/>
                      <w:b/>
                    </w:rPr>
                    <w:t>Date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E48656" w14:textId="2F2E40B2" w:rsidR="0081369D" w:rsidRPr="00BB2F4E" w:rsidRDefault="0081369D" w:rsidP="003A0E9C">
                  <w:pPr>
                    <w:framePr w:hSpace="180" w:wrap="around" w:vAnchor="text" w:hAnchor="margin" w:xAlign="center" w:y="76"/>
                    <w:bidi/>
                    <w:spacing w:line="276" w:lineRule="auto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</w:p>
              </w:tc>
            </w:tr>
            <w:tr w:rsidR="00FB0B7F" w:rsidRPr="00C97295" w14:paraId="59247571" w14:textId="77777777" w:rsidTr="009E0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3" w:type="dxa"/>
                <w:trHeight w:val="2157"/>
              </w:trPr>
              <w:tc>
                <w:tcPr>
                  <w:tcW w:w="10782" w:type="dxa"/>
                  <w:gridSpan w:val="11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268A7E6B" w14:textId="3DE2E882" w:rsidR="00FB0B7F" w:rsidRPr="00C97295" w:rsidRDefault="00FB0B7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إدارة </w:t>
                  </w:r>
                  <w:r w:rsidR="000F3294">
                    <w:rPr>
                      <w:rFonts w:asciiTheme="majorBidi" w:eastAsiaTheme="minorHAnsi" w:hAnsiTheme="majorBidi" w:cstheme="majorBidi" w:hint="cs"/>
                      <w:b/>
                      <w:bCs/>
                      <w:rtl/>
                      <w:lang w:bidi="ar-KW"/>
                    </w:rPr>
                    <w:t>البعثات و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العلاقات الثقافية: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عدد الزائرين للقسم خلال السنة المالية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proofErr w:type="gramStart"/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(  </w:t>
                  </w:r>
                  <w:proofErr w:type="gramEnd"/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 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)</w:t>
                  </w:r>
                </w:p>
                <w:p w14:paraId="64E4003A" w14:textId="77777777" w:rsidR="00FB0B7F" w:rsidRPr="00C97295" w:rsidRDefault="00FB0B7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</w:p>
                <w:p w14:paraId="2A209BAD" w14:textId="246C1E6F" w:rsidR="00FB0B7F" w:rsidRPr="00C97295" w:rsidRDefault="00FB0B7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ت</w:t>
                  </w:r>
                  <w:r w:rsidR="00CE074C" w:rsidRPr="00C97295">
                    <w:rPr>
                      <w:rFonts w:asciiTheme="majorBidi" w:eastAsiaTheme="minorHAnsi" w:hAnsiTheme="majorBidi" w:cstheme="majorBidi" w:hint="cs"/>
                      <w:b/>
                      <w:bCs/>
                      <w:rtl/>
                      <w:lang w:bidi="ar-KW"/>
                    </w:rPr>
                    <w:t>ذ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كرة السفر </w:t>
                  </w:r>
                  <w:proofErr w:type="gramStart"/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بدرج</w:t>
                  </w:r>
                  <w:r w:rsidR="00EE125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ة:  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proofErr w:type="gramEnd"/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   </w:t>
                  </w:r>
                  <w:sdt>
                    <w:sdtPr>
                      <w:rPr>
                        <w:rFonts w:asciiTheme="majorBidi" w:eastAsiaTheme="minorHAnsi" w:hAnsiTheme="majorBidi" w:cstheme="majorBidi"/>
                        <w:b/>
                        <w:bCs/>
                        <w:rtl/>
                        <w:lang w:bidi="ar-KW"/>
                      </w:rPr>
                      <w:id w:val="1034149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25F" w:rsidRPr="00C97295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A62089"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   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رجال الأعمــــال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r w:rsidR="00EE125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    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sdt>
                    <w:sdtPr>
                      <w:rPr>
                        <w:rFonts w:asciiTheme="majorBidi" w:eastAsiaTheme="minorHAnsi" w:hAnsiTheme="majorBidi" w:cstheme="majorBidi"/>
                        <w:b/>
                        <w:bCs/>
                        <w:rtl/>
                        <w:lang w:bidi="ar-KW"/>
                      </w:rPr>
                      <w:id w:val="-677352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97295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   </w:t>
                  </w:r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السياحيـــــــة </w:t>
                  </w:r>
                </w:p>
                <w:p w14:paraId="32C198F1" w14:textId="77777777" w:rsidR="00FB0B7F" w:rsidRPr="00C97295" w:rsidRDefault="00FB0B7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</w:p>
                <w:p w14:paraId="4000F64B" w14:textId="5A50026D" w:rsidR="00FB0B7F" w:rsidRPr="00C97295" w:rsidRDefault="003A0E9C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sdt>
                    <w:sdtPr>
                      <w:rPr>
                        <w:rFonts w:asciiTheme="majorBidi" w:eastAsiaTheme="minorHAnsi" w:hAnsiTheme="majorBidi" w:cstheme="majorBidi"/>
                        <w:b/>
                        <w:bCs/>
                        <w:rtl/>
                        <w:lang w:bidi="ar-KW"/>
                      </w:rPr>
                      <w:id w:val="1315752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0B7F" w:rsidRPr="00C97295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r w:rsidR="00EE125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</w:t>
                  </w:r>
                  <w:r w:rsidR="00FB0B7F"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الاستقبال والمواصلات والاستضافة</w:t>
                  </w:r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</w:t>
                  </w:r>
                </w:p>
                <w:p w14:paraId="4A002488" w14:textId="77777777" w:rsidR="00FB0B7F" w:rsidRPr="00C97295" w:rsidRDefault="00FB0B7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ind w:left="34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</w:p>
                <w:p w14:paraId="37DEA8AE" w14:textId="42098846" w:rsidR="00FB0B7F" w:rsidRPr="00C97295" w:rsidRDefault="003A0E9C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sdt>
                    <w:sdtPr>
                      <w:rPr>
                        <w:rFonts w:asciiTheme="majorBidi" w:eastAsiaTheme="minorHAnsi" w:hAnsiTheme="majorBidi" w:cstheme="majorBidi"/>
                        <w:b/>
                        <w:bCs/>
                        <w:rtl/>
                        <w:lang w:bidi="ar-KW"/>
                      </w:rPr>
                      <w:id w:val="700363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3B61">
                        <w:rPr>
                          <w:rFonts w:ascii="MS Gothic" w:eastAsia="MS Gothic" w:hAnsi="MS Gothic" w:cstheme="majorBidi" w:hint="eastAsia"/>
                          <w:b/>
                          <w:bCs/>
                          <w:rtl/>
                          <w:lang w:bidi="ar-KW"/>
                        </w:rPr>
                        <w:t>☐</w:t>
                      </w:r>
                    </w:sdtContent>
                  </w:sdt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</w:t>
                  </w:r>
                  <w:r w:rsidR="00EE125F" w:rsidRPr="00C97295"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  <w:t xml:space="preserve">  </w:t>
                  </w:r>
                  <w:r w:rsidR="00FB0B7F"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صرف المخصصات المالية بواقع</w:t>
                  </w:r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:  </w:t>
                  </w:r>
                  <w:r w:rsidR="00EE125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.....................</w:t>
                  </w:r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</w:t>
                  </w:r>
                  <w:r w:rsidR="00FB0B7F"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د.ك</w:t>
                  </w:r>
                </w:p>
                <w:p w14:paraId="7FF568CB" w14:textId="3CFFAEB8" w:rsidR="00FB0B7F" w:rsidRPr="00C97295" w:rsidRDefault="00FB0B7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lang w:bidi="ar-KW"/>
                    </w:rPr>
                  </w:pP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</w:t>
                  </w:r>
                </w:p>
                <w:p w14:paraId="17209C9A" w14:textId="30EE5524" w:rsidR="00FB0B7F" w:rsidRPr="00BB2F4E" w:rsidRDefault="00EE125F" w:rsidP="003A0E9C">
                  <w:pPr>
                    <w:framePr w:hSpace="180" w:wrap="around" w:vAnchor="text" w:hAnchor="margin" w:xAlign="center" w:y="76"/>
                    <w:bidi/>
                    <w:spacing w:line="200" w:lineRule="exact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                                                                                </w:t>
                  </w:r>
                  <w:r w:rsidR="00F623C7">
                    <w:rPr>
                      <w:rFonts w:asciiTheme="majorBidi" w:eastAsiaTheme="minorHAnsi" w:hAnsiTheme="majorBidi" w:cstheme="majorBidi" w:hint="cs"/>
                      <w:b/>
                      <w:bCs/>
                      <w:rtl/>
                      <w:lang w:bidi="ar-KW"/>
                    </w:rPr>
                    <w:t xml:space="preserve">           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  </w:t>
                  </w:r>
                  <w:proofErr w:type="gramStart"/>
                  <w:r w:rsidR="00FB0B7F"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التوقيع:</w:t>
                  </w:r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</w:t>
                  </w:r>
                  <w:proofErr w:type="gramEnd"/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    </w:t>
                  </w:r>
                  <w:r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         </w:t>
                  </w:r>
                  <w:r w:rsidR="00FB0B7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        </w:t>
                  </w:r>
                  <w:r w:rsidR="00FB0B7F"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التاريخ:</w:t>
                  </w:r>
                </w:p>
              </w:tc>
            </w:tr>
            <w:tr w:rsidR="00EE125F" w:rsidRPr="00C97295" w14:paraId="4FD5955E" w14:textId="77777777" w:rsidTr="009E0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3" w:type="dxa"/>
                <w:trHeight w:val="713"/>
              </w:trPr>
              <w:tc>
                <w:tcPr>
                  <w:tcW w:w="618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573B1EE4" w14:textId="77777777" w:rsidR="00BB2F4E" w:rsidRPr="00BB2F4E" w:rsidRDefault="00BB2F4E" w:rsidP="003A0E9C">
                  <w:pPr>
                    <w:framePr w:hSpace="180" w:wrap="around" w:vAnchor="text" w:hAnchor="margin" w:xAlign="center" w:y="76"/>
                    <w:bidi/>
                    <w:spacing w:after="200" w:line="276" w:lineRule="auto"/>
                    <w:rPr>
                      <w:rFonts w:ascii="Simplified Arabic" w:eastAsiaTheme="minorHAnsi" w:hAnsi="Simplified Arabic" w:cs="Simplified Arabic"/>
                      <w:b/>
                      <w:bCs/>
                      <w:rtl/>
                      <w:lang w:bidi="ar-KW"/>
                    </w:rPr>
                  </w:pPr>
                  <w:r w:rsidRPr="00BB2F4E">
                    <w:rPr>
                      <w:rFonts w:ascii="Simplified Arabic" w:eastAsiaTheme="minorHAnsi" w:hAnsi="Simplified Arabic" w:cs="Simplified Arabic" w:hint="cs"/>
                      <w:b/>
                      <w:bCs/>
                      <w:rtl/>
                      <w:lang w:bidi="ar-KW"/>
                    </w:rPr>
                    <w:t>اعتماد مدير الجامعة:</w:t>
                  </w:r>
                </w:p>
              </w:tc>
              <w:tc>
                <w:tcPr>
                  <w:tcW w:w="2362" w:type="dxa"/>
                  <w:gridSpan w:val="4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21D027F" w14:textId="7551E5B5" w:rsidR="00F623C7" w:rsidRPr="00BB2F4E" w:rsidRDefault="00BB2F4E" w:rsidP="003A0E9C">
                  <w:pPr>
                    <w:framePr w:hSpace="180" w:wrap="around" w:vAnchor="text" w:hAnchor="margin" w:xAlign="center" w:y="76"/>
                    <w:bidi/>
                    <w:spacing w:after="200" w:line="276" w:lineRule="auto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</w:pPr>
                  <w:proofErr w:type="gramStart"/>
                  <w:r w:rsidRPr="00BB2F4E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>التوقيع:</w:t>
                  </w:r>
                  <w:r w:rsidR="00EE125F" w:rsidRPr="00C97295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bidi="ar-KW"/>
                    </w:rPr>
                    <w:t xml:space="preserve">   </w:t>
                  </w:r>
                  <w:proofErr w:type="gramEnd"/>
                  <w:r w:rsidR="00F623C7">
                    <w:rPr>
                      <w:rFonts w:asciiTheme="majorBidi" w:eastAsiaTheme="minorHAnsi" w:hAnsiTheme="majorBidi" w:cstheme="majorBidi" w:hint="cs"/>
                      <w:b/>
                      <w:bCs/>
                      <w:rtl/>
                      <w:lang w:bidi="ar-KW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F58AAA" w14:textId="77777777" w:rsidR="00BB2F4E" w:rsidRPr="00BB2F4E" w:rsidRDefault="00BB2F4E" w:rsidP="003A0E9C">
                  <w:pPr>
                    <w:framePr w:hSpace="180" w:wrap="around" w:vAnchor="text" w:hAnchor="margin" w:xAlign="center" w:y="76"/>
                    <w:bidi/>
                    <w:spacing w:after="200" w:line="276" w:lineRule="auto"/>
                    <w:rPr>
                      <w:rFonts w:eastAsiaTheme="minorHAnsi"/>
                      <w:b/>
                      <w:bCs/>
                      <w:rtl/>
                      <w:lang w:bidi="ar-KW"/>
                    </w:rPr>
                  </w:pPr>
                  <w:r w:rsidRPr="00BB2F4E">
                    <w:rPr>
                      <w:rFonts w:eastAsiaTheme="minorHAnsi" w:hint="cs"/>
                      <w:b/>
                      <w:bCs/>
                      <w:rtl/>
                      <w:lang w:bidi="ar-KW"/>
                    </w:rPr>
                    <w:t>التاريخ:</w:t>
                  </w:r>
                </w:p>
              </w:tc>
            </w:tr>
          </w:tbl>
          <w:p w14:paraId="2647C399" w14:textId="77777777" w:rsidR="00FC7463" w:rsidRPr="00C97295" w:rsidRDefault="00FC7463" w:rsidP="00FC7463">
            <w:pPr>
              <w:bidi/>
              <w:jc w:val="center"/>
              <w:rPr>
                <w:b w:val="0"/>
                <w:bCs w:val="0"/>
                <w:lang w:bidi="ar-KW"/>
              </w:rPr>
            </w:pPr>
          </w:p>
          <w:p w14:paraId="4B37DAF4" w14:textId="2F268E87" w:rsidR="00FC7463" w:rsidRPr="00C97295" w:rsidRDefault="00FC7463" w:rsidP="00FC7463">
            <w:pPr>
              <w:bidi/>
              <w:jc w:val="center"/>
              <w:rPr>
                <w:rtl/>
                <w:lang w:bidi="ar-KW"/>
              </w:rPr>
            </w:pPr>
          </w:p>
          <w:p w14:paraId="7536AC74" w14:textId="4D82CF0F" w:rsidR="00AF2791" w:rsidRPr="00C97295" w:rsidRDefault="00AF2791" w:rsidP="00AF2791">
            <w:pPr>
              <w:bidi/>
              <w:jc w:val="center"/>
              <w:rPr>
                <w:rtl/>
                <w:lang w:bidi="ar-KW"/>
              </w:rPr>
            </w:pPr>
          </w:p>
          <w:p w14:paraId="2E4E4219" w14:textId="77777777" w:rsidR="00AF2791" w:rsidRPr="00C97295" w:rsidRDefault="00AF2791" w:rsidP="00AF2791">
            <w:pPr>
              <w:bidi/>
              <w:jc w:val="center"/>
              <w:rPr>
                <w:b w:val="0"/>
                <w:bCs w:val="0"/>
                <w:lang w:bidi="ar-KW"/>
              </w:rPr>
            </w:pPr>
          </w:p>
          <w:tbl>
            <w:tblPr>
              <w:tblStyle w:val="PlainTable11"/>
              <w:tblpPr w:leftFromText="180" w:rightFromText="180" w:vertAnchor="text" w:horzAnchor="margin" w:tblpXSpec="center" w:tblpY="76"/>
              <w:bidiVisual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5"/>
              <w:gridCol w:w="2430"/>
              <w:gridCol w:w="4140"/>
            </w:tblGrid>
            <w:tr w:rsidR="00B24EF8" w:rsidRPr="00C97295" w14:paraId="1429E286" w14:textId="77777777" w:rsidTr="003A1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35" w:type="dxa"/>
                </w:tcPr>
                <w:p w14:paraId="2ED3C8FB" w14:textId="77777777" w:rsidR="00B24EF8" w:rsidRPr="00C97295" w:rsidRDefault="00B24EF8" w:rsidP="00B24EF8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rtl/>
                      <w:lang w:bidi="ar-KW"/>
                    </w:rPr>
                    <w:lastRenderedPageBreak/>
                    <w:t>جامعة الكويت</w:t>
                  </w:r>
                </w:p>
                <w:p w14:paraId="0DD21788" w14:textId="77777777" w:rsidR="00B24EF8" w:rsidRPr="00C97295" w:rsidRDefault="00B24EF8" w:rsidP="00B24EF8">
                  <w:pPr>
                    <w:jc w:val="center"/>
                    <w:rPr>
                      <w:rFonts w:asciiTheme="majorBidi" w:hAnsiTheme="majorBidi" w:cstheme="majorBidi"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rtl/>
                      <w:lang w:bidi="ar-KW"/>
                    </w:rPr>
                    <w:t>مكتب نائب مدير الجامعة للشؤون العلمية</w:t>
                  </w:r>
                </w:p>
                <w:p w14:paraId="4FDD87C9" w14:textId="77777777" w:rsidR="00B24EF8" w:rsidRPr="00C97295" w:rsidRDefault="00B24EF8" w:rsidP="00B24EF8">
                  <w:pPr>
                    <w:jc w:val="center"/>
                    <w:rPr>
                      <w:rFonts w:asciiTheme="majorBidi" w:hAnsiTheme="majorBidi" w:cstheme="majorBidi"/>
                      <w:rtl/>
                      <w:lang w:bidi="ar-KW"/>
                    </w:rPr>
                  </w:pPr>
                  <w:r w:rsidRPr="00C97295">
                    <w:rPr>
                      <w:rFonts w:asciiTheme="majorBidi" w:hAnsiTheme="majorBidi" w:cstheme="majorBidi"/>
                      <w:rtl/>
                      <w:lang w:bidi="ar-KW"/>
                    </w:rPr>
                    <w:t>إدارة البعثات والعلاقات الثقافية</w:t>
                  </w:r>
                </w:p>
                <w:p w14:paraId="00AEF986" w14:textId="77777777" w:rsidR="00B24EF8" w:rsidRPr="00C97295" w:rsidRDefault="00B24EF8" w:rsidP="00B24EF8">
                  <w:pPr>
                    <w:bidi/>
                    <w:jc w:val="center"/>
                    <w:rPr>
                      <w:rtl/>
                      <w:lang w:bidi="ar-KW"/>
                    </w:rPr>
                  </w:pPr>
                </w:p>
                <w:p w14:paraId="53A73271" w14:textId="77777777" w:rsidR="00B24EF8" w:rsidRPr="00C97295" w:rsidRDefault="00B24EF8" w:rsidP="00B24EF8">
                  <w:pPr>
                    <w:bidi/>
                    <w:rPr>
                      <w:rtl/>
                      <w:lang w:bidi="ar-KW"/>
                    </w:rPr>
                  </w:pPr>
                </w:p>
              </w:tc>
              <w:tc>
                <w:tcPr>
                  <w:tcW w:w="2430" w:type="dxa"/>
                </w:tcPr>
                <w:p w14:paraId="5046EBB2" w14:textId="2BCDFADB" w:rsidR="00B24EF8" w:rsidRPr="00C97295" w:rsidRDefault="003A0E9C" w:rsidP="00B24EF8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ar-KW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  <w:lang w:val="ar-KW" w:bidi="ar-KW"/>
                    </w:rPr>
                    <w:drawing>
                      <wp:anchor distT="0" distB="0" distL="114300" distR="114300" simplePos="0" relativeHeight="251660288" behindDoc="0" locked="0" layoutInCell="1" allowOverlap="1" wp14:anchorId="181D7622" wp14:editId="2102E51A">
                        <wp:simplePos x="0" y="0"/>
                        <wp:positionH relativeFrom="column">
                          <wp:posOffset>422275</wp:posOffset>
                        </wp:positionH>
                        <wp:positionV relativeFrom="paragraph">
                          <wp:posOffset>-1270</wp:posOffset>
                        </wp:positionV>
                        <wp:extent cx="483316" cy="809329"/>
                        <wp:effectExtent l="0" t="0" r="0" b="0"/>
                        <wp:wrapNone/>
                        <wp:docPr id="1" name="Picture 1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316" cy="809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</w:tcPr>
                <w:p w14:paraId="4BCCFE61" w14:textId="77777777" w:rsidR="00B24EF8" w:rsidRPr="00C97295" w:rsidRDefault="00B24EF8" w:rsidP="00B24EF8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lang w:eastAsia="ar-SA"/>
                    </w:rPr>
                  </w:pPr>
                  <w:r w:rsidRPr="00C97295">
                    <w:rPr>
                      <w:rFonts w:asciiTheme="majorBidi" w:eastAsia="Times New Roman" w:hAnsiTheme="majorBidi" w:cstheme="majorBidi"/>
                      <w:lang w:eastAsia="ar-SA"/>
                    </w:rPr>
                    <w:t>Kuwait University</w:t>
                  </w:r>
                </w:p>
                <w:p w14:paraId="1247AC9A" w14:textId="77777777" w:rsidR="00B24EF8" w:rsidRPr="00C97295" w:rsidRDefault="00B24EF8" w:rsidP="00B24EF8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lang w:eastAsia="ar-SA"/>
                    </w:rPr>
                  </w:pPr>
                  <w:r w:rsidRPr="00C97295">
                    <w:rPr>
                      <w:rFonts w:asciiTheme="majorBidi" w:eastAsia="Times New Roman" w:hAnsiTheme="majorBidi" w:cstheme="majorBidi"/>
                      <w:lang w:eastAsia="ar-SA"/>
                    </w:rPr>
                    <w:t>Vice President of Academic Affairs</w:t>
                  </w:r>
                </w:p>
                <w:p w14:paraId="62B54FDB" w14:textId="77777777" w:rsidR="00B24EF8" w:rsidRPr="00C97295" w:rsidRDefault="00B24EF8" w:rsidP="00B24EF8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lang w:eastAsia="ar-SA"/>
                    </w:rPr>
                  </w:pPr>
                  <w:r w:rsidRPr="00C97295">
                    <w:rPr>
                      <w:rFonts w:asciiTheme="majorBidi" w:eastAsia="Times New Roman" w:hAnsiTheme="majorBidi" w:cstheme="majorBidi"/>
                      <w:lang w:eastAsia="ar-SA"/>
                    </w:rPr>
                    <w:t>Department of Scholarships and Cultural Relations</w:t>
                  </w:r>
                </w:p>
                <w:p w14:paraId="60C58270" w14:textId="77777777" w:rsidR="00B24EF8" w:rsidRPr="00C97295" w:rsidRDefault="00B24EF8" w:rsidP="00B24EF8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bidi="ar-KW"/>
                    </w:rPr>
                  </w:pPr>
                </w:p>
              </w:tc>
            </w:tr>
            <w:tr w:rsidR="00B24EF8" w:rsidRPr="00C97295" w14:paraId="04D3CE30" w14:textId="77777777" w:rsidTr="00DB42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05" w:type="dxa"/>
                  <w:gridSpan w:val="3"/>
                  <w:shd w:val="clear" w:color="auto" w:fill="auto"/>
                </w:tcPr>
                <w:p w14:paraId="25E3EE5F" w14:textId="16D5DD0E" w:rsidR="00B24EF8" w:rsidRPr="00297E07" w:rsidRDefault="00B24EF8" w:rsidP="00B24EF8">
                  <w:pPr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</w:pPr>
                  <w:r w:rsidRPr="00297E0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KW"/>
                    </w:rPr>
                    <w:t xml:space="preserve">جدول زيارة الأستاذ </w:t>
                  </w:r>
                  <w:proofErr w:type="gramStart"/>
                  <w:r w:rsidRPr="00297E0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KW"/>
                    </w:rPr>
                    <w:t>الزائر</w:t>
                  </w:r>
                  <w:r w:rsidRPr="00297E07">
                    <w:rPr>
                      <w:rFonts w:asciiTheme="majorBidi" w:hAnsiTheme="majorBidi" w:cstheme="majorBidi"/>
                      <w:sz w:val="24"/>
                      <w:szCs w:val="24"/>
                      <w:lang w:bidi="ar-KW"/>
                    </w:rPr>
                    <w:t xml:space="preserve"> </w:t>
                  </w:r>
                  <w:r w:rsidRPr="00297E0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Visiting</w:t>
                  </w:r>
                  <w:proofErr w:type="gramEnd"/>
                  <w:r w:rsidRPr="00297E0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Schedule of the Academic Visitor</w:t>
                  </w:r>
                  <w:r w:rsidR="0080128D" w:rsidRPr="00297E0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="0080128D" w:rsidRPr="00297E0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521182CD" w14:textId="2D058A9B" w:rsidR="0080128D" w:rsidRPr="00C97295" w:rsidRDefault="0080128D" w:rsidP="0080128D">
                  <w:pPr>
                    <w:bidi/>
                    <w:rPr>
                      <w:rtl/>
                      <w:lang w:bidi="ar-KW"/>
                    </w:rPr>
                  </w:pPr>
                </w:p>
              </w:tc>
            </w:tr>
          </w:tbl>
          <w:p w14:paraId="5BCF098D" w14:textId="0709A8B9" w:rsidR="00FC7463" w:rsidRPr="00C97295" w:rsidRDefault="00FC7463" w:rsidP="00FC7463">
            <w:pPr>
              <w:bidi/>
              <w:jc w:val="center"/>
              <w:rPr>
                <w:rtl/>
                <w:lang w:bidi="ar-KW"/>
              </w:rPr>
            </w:pPr>
          </w:p>
        </w:tc>
      </w:tr>
    </w:tbl>
    <w:tbl>
      <w:tblPr>
        <w:tblStyle w:val="TableGridLight1"/>
        <w:bidiVisual/>
        <w:tblW w:w="1051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7"/>
        <w:gridCol w:w="1281"/>
        <w:gridCol w:w="3510"/>
        <w:gridCol w:w="810"/>
        <w:gridCol w:w="2621"/>
      </w:tblGrid>
      <w:tr w:rsidR="00C11FA8" w:rsidRPr="00AA0C23" w14:paraId="2E5610FC" w14:textId="77777777" w:rsidTr="00520927">
        <w:trPr>
          <w:trHeight w:val="519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B2F5135" w14:textId="77777777" w:rsidR="00C11FA8" w:rsidRPr="00AA0C23" w:rsidRDefault="00C11FA8" w:rsidP="00365F0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الاسم</w:t>
            </w:r>
          </w:p>
          <w:p w14:paraId="514B1912" w14:textId="77777777" w:rsidR="00C11FA8" w:rsidRPr="00AA0C23" w:rsidRDefault="00C11FA8" w:rsidP="00365F0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Name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90DB7EE" w14:textId="0AF5D74E" w:rsidR="00C11FA8" w:rsidRPr="00AA0C23" w:rsidRDefault="002718FE" w:rsidP="002718FE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13"/>
          </w:p>
        </w:tc>
      </w:tr>
      <w:tr w:rsidR="00C11FA8" w:rsidRPr="00AA0C23" w14:paraId="72A842A4" w14:textId="77777777" w:rsidTr="00B7268F">
        <w:trPr>
          <w:trHeight w:val="402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D66020" w14:textId="77777777" w:rsidR="00C11FA8" w:rsidRPr="00AA0C23" w:rsidRDefault="00C11FA8" w:rsidP="00365F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  <w:p w14:paraId="59327787" w14:textId="77777777" w:rsidR="00C11FA8" w:rsidRPr="00AA0C23" w:rsidRDefault="00C11FA8" w:rsidP="00365F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Faculty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0204FF6" w14:textId="77777777" w:rsidR="00C11FA8" w:rsidRPr="00AA0C23" w:rsidRDefault="00400A63" w:rsidP="002718FE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1FA8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="00C11FA8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="00C11FA8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C11FA8" w:rsidRPr="00AA0C23" w14:paraId="60C18F25" w14:textId="77777777" w:rsidTr="00B7268F">
        <w:trPr>
          <w:trHeight w:val="582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118936" w14:textId="77777777" w:rsidR="00C11FA8" w:rsidRPr="00AA0C23" w:rsidRDefault="00C11FA8" w:rsidP="00365F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  <w:p w14:paraId="07C9B99B" w14:textId="77777777" w:rsidR="00C11FA8" w:rsidRPr="00AA0C23" w:rsidRDefault="00C11FA8" w:rsidP="00365F0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Department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0E232BE" w14:textId="77777777" w:rsidR="00C11FA8" w:rsidRPr="00AA0C23" w:rsidRDefault="00400A63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1FA8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="00C11FA8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="00C11FA8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C11FA8"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A60159" w:rsidRPr="00AA0C23" w14:paraId="0AF85008" w14:textId="77777777" w:rsidTr="00B7268F">
        <w:trPr>
          <w:trHeight w:val="582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C9D5C66" w14:textId="77777777" w:rsidR="00A60159" w:rsidRPr="00AA0C23" w:rsidRDefault="00A60159" w:rsidP="00A60159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الغرض من الزيارة</w:t>
            </w:r>
          </w:p>
          <w:p w14:paraId="3BEEACB7" w14:textId="77777777" w:rsidR="00A60159" w:rsidRPr="00AA0C23" w:rsidRDefault="00A60159" w:rsidP="00A601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Purpose of the visit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E64C577" w14:textId="77777777" w:rsidR="00A60159" w:rsidRPr="00AA0C23" w:rsidRDefault="00FD2FED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A66864" w:rsidRPr="00AA0C23" w14:paraId="22103FB8" w14:textId="77777777" w:rsidTr="00B7268F">
        <w:trPr>
          <w:trHeight w:val="357"/>
          <w:jc w:val="center"/>
        </w:trPr>
        <w:tc>
          <w:tcPr>
            <w:tcW w:w="105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32308A9" w14:textId="61F658B3" w:rsidR="00A66864" w:rsidRPr="00AA0C23" w:rsidRDefault="00936A90" w:rsidP="00936A9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جدول زيارة</w:t>
            </w:r>
            <w:r w:rsidR="00A668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الأستاذ </w:t>
            </w:r>
            <w:proofErr w:type="gramStart"/>
            <w:r w:rsidR="00A668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الزائر</w:t>
            </w:r>
            <w:r w:rsidR="00A668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66864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66B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Visiting</w:t>
            </w:r>
            <w:proofErr w:type="gramEnd"/>
            <w:r w:rsidR="00166B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Schedule </w:t>
            </w:r>
            <w:r w:rsidR="00166B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r w:rsidR="00A66864"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Academic </w:t>
            </w:r>
            <w:r w:rsidR="00A668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Visit</w:t>
            </w:r>
            <w:r w:rsidR="00166B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="008F71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801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936A90" w:rsidRPr="00AA0C23" w14:paraId="02566B50" w14:textId="77777777" w:rsidTr="0098351C">
        <w:trPr>
          <w:trHeight w:val="573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469474A" w14:textId="77777777" w:rsidR="00936A90" w:rsidRPr="00AA0C23" w:rsidRDefault="00936A90" w:rsidP="00365F0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اليوم والتاريخ</w:t>
            </w:r>
          </w:p>
          <w:p w14:paraId="35E0CCBB" w14:textId="77777777" w:rsidR="00936A90" w:rsidRPr="00AA0C23" w:rsidRDefault="00936A90" w:rsidP="00365F0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Day and Date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F521083" w14:textId="785015CA" w:rsidR="0098351C" w:rsidRDefault="00936A90" w:rsidP="00936A9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الفعالية </w:t>
            </w:r>
          </w:p>
          <w:p w14:paraId="0C1AFC87" w14:textId="4E9EE3E7" w:rsidR="0098351C" w:rsidRPr="00AA0C23" w:rsidRDefault="0098351C" w:rsidP="0098351C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Activity</w:t>
            </w:r>
          </w:p>
        </w:tc>
      </w:tr>
      <w:tr w:rsidR="00936A90" w:rsidRPr="00AA0C23" w14:paraId="214188AC" w14:textId="77777777" w:rsidTr="00537993">
        <w:trPr>
          <w:trHeight w:val="420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85F8C3E" w14:textId="77777777" w:rsidR="00936A90" w:rsidRDefault="00936A90" w:rsidP="00365F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493F880" w14:textId="05CCAA68" w:rsidR="00936A90" w:rsidRPr="00AA0C23" w:rsidRDefault="002718FE" w:rsidP="002718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14"/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BB1060B" w14:textId="11F8BFC7" w:rsidR="00936A90" w:rsidRPr="00AA0C23" w:rsidRDefault="00B7268F" w:rsidP="002718FE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936A90" w:rsidRPr="00AA0C23" w14:paraId="37CB6C35" w14:textId="77777777" w:rsidTr="00537993">
        <w:trPr>
          <w:trHeight w:val="456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A24FC8F" w14:textId="3848F3C4" w:rsidR="00936A90" w:rsidRPr="00AA0C23" w:rsidRDefault="002718FE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7F9DE21" w14:textId="2783473B" w:rsidR="00936A90" w:rsidRPr="00AA0C23" w:rsidRDefault="00B7268F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="00271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469BF" w:rsidRPr="00AA0C23" w14:paraId="28749589" w14:textId="77777777" w:rsidTr="00537993">
        <w:trPr>
          <w:trHeight w:val="483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2030D64" w14:textId="61BC6524" w:rsidR="00D469BF" w:rsidRPr="00AA0C23" w:rsidRDefault="002718FE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A256A88" w14:textId="0F6E93EB" w:rsidR="00D469BF" w:rsidRPr="00AA0C23" w:rsidRDefault="002718FE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469BF" w:rsidRPr="00AA0C23" w14:paraId="6F3D1A5D" w14:textId="77777777" w:rsidTr="00537993">
        <w:trPr>
          <w:trHeight w:val="501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B99701B" w14:textId="13810619" w:rsidR="00D469BF" w:rsidRPr="00AA0C23" w:rsidRDefault="002718FE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86E6C49" w14:textId="202D51ED" w:rsidR="00D469BF" w:rsidRPr="00AA0C23" w:rsidRDefault="002718FE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469BF" w:rsidRPr="00AA0C23" w14:paraId="2DC4C168" w14:textId="77777777" w:rsidTr="00537993">
        <w:trPr>
          <w:trHeight w:val="519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6294691" w14:textId="57D3B5C3" w:rsidR="00D469BF" w:rsidRPr="00AA0C23" w:rsidRDefault="002718FE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884E7FD" w14:textId="05ACA361" w:rsidR="00D469BF" w:rsidRPr="00AA0C23" w:rsidRDefault="002718FE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469BF" w:rsidRPr="00AA0C23" w14:paraId="2104A7FE" w14:textId="77777777" w:rsidTr="00537993">
        <w:trPr>
          <w:trHeight w:val="447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03C8D38" w14:textId="6FF0DB05" w:rsidR="00D469BF" w:rsidRPr="00AA0C23" w:rsidRDefault="002718FE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E028066" w14:textId="4B046F25" w:rsidR="00D469BF" w:rsidRPr="00AA0C23" w:rsidRDefault="002718FE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469BF" w:rsidRPr="00AA0C23" w14:paraId="798B9FDC" w14:textId="77777777" w:rsidTr="00537993">
        <w:trPr>
          <w:trHeight w:val="546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AAD7412" w14:textId="060F3F36" w:rsidR="00D469BF" w:rsidRPr="00AA0C23" w:rsidRDefault="002718FE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B4AA43D" w14:textId="0428AD0C" w:rsidR="00D469BF" w:rsidRPr="00AA0C23" w:rsidRDefault="002718FE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537993" w:rsidRPr="00AA0C23" w14:paraId="331862D5" w14:textId="77777777" w:rsidTr="00537993">
        <w:trPr>
          <w:trHeight w:val="483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65B205E" w14:textId="450ACF9C" w:rsidR="00537993" w:rsidRDefault="00537993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0F571B8" w14:textId="12F6F1C7" w:rsidR="00537993" w:rsidRDefault="00537993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537993" w:rsidRPr="00AA0C23" w14:paraId="067D698E" w14:textId="77777777" w:rsidTr="00537993">
        <w:trPr>
          <w:trHeight w:val="501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609C62E" w14:textId="4ACB6ABD" w:rsidR="00537993" w:rsidRDefault="00537993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0047807" w14:textId="26A61FA9" w:rsidR="00537993" w:rsidRDefault="00537993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537993" w:rsidRPr="00AA0C23" w14:paraId="31E945BE" w14:textId="77777777" w:rsidTr="00537993">
        <w:trPr>
          <w:trHeight w:val="429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F442B25" w14:textId="78CAB10B" w:rsidR="00537993" w:rsidRDefault="00537993" w:rsidP="00936A90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5380A1F" w14:textId="4E194AFE" w:rsidR="00537993" w:rsidRDefault="00537993" w:rsidP="002718FE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A66864" w:rsidRPr="00AA0C23" w14:paraId="6361D26B" w14:textId="77777777" w:rsidTr="00B7268F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C80A3BE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القسم</w:t>
            </w:r>
          </w:p>
          <w:p w14:paraId="6E16B4B8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of the Department Chair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FEB0E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B896DCC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624612BC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9983B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66864" w:rsidRPr="00AA0C23" w14:paraId="1819C11D" w14:textId="77777777" w:rsidTr="00B7268F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AD23B8C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عميد الكلية</w:t>
            </w:r>
          </w:p>
          <w:p w14:paraId="2E433A2F" w14:textId="77777777" w:rsidR="00A66864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Faculty </w:t>
            </w:r>
          </w:p>
          <w:p w14:paraId="641BEC1F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3E534E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80E9C58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4390C0F9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47E49B" w14:textId="77777777" w:rsidR="00A66864" w:rsidRPr="00AA0C23" w:rsidRDefault="00A66864" w:rsidP="00365F0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W w:w="1053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AF2791" w14:paraId="106F1989" w14:textId="77777777" w:rsidTr="00A5755B">
        <w:tc>
          <w:tcPr>
            <w:tcW w:w="10530" w:type="dxa"/>
          </w:tcPr>
          <w:p w14:paraId="2C88A001" w14:textId="59836258" w:rsidR="00AF2791" w:rsidRPr="00B020AC" w:rsidRDefault="00A5755B" w:rsidP="00AF2791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* </w:t>
            </w:r>
            <w:r w:rsidR="00AF2791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ﯾرﻓق ﻣﻊ اﻟطﻠب: ﺻورة واﺿﺣﺔ ﻣن ﺟواز اﻟﺳﻔر تكون صالحة ل 6 شهور + اﻟﺳﯾرة اﻟذاﺗﯾﺔ ﻟﻸﺳﺗﺎذ اﻟزاﺋر + </w:t>
            </w:r>
            <w:r w:rsidR="008F7194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جدول الزيارة</w:t>
            </w:r>
            <w:r w:rsidR="00AF2791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(مرفق النموذج)</w:t>
            </w:r>
          </w:p>
        </w:tc>
      </w:tr>
      <w:tr w:rsidR="00AF2791" w14:paraId="7C2C696E" w14:textId="77777777" w:rsidTr="00A5755B">
        <w:tc>
          <w:tcPr>
            <w:tcW w:w="10530" w:type="dxa"/>
          </w:tcPr>
          <w:p w14:paraId="11336813" w14:textId="51937128" w:rsidR="00AF2791" w:rsidRPr="00B020AC" w:rsidRDefault="00AF2791" w:rsidP="00A5755B">
            <w:pPr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Attach: A clear copy of the passport </w:t>
            </w:r>
            <w:r w:rsidR="008F7194"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valid for 6 months</w:t>
            </w: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+ </w:t>
            </w:r>
            <w:r w:rsidR="008F7194"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C.V.</w:t>
            </w: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of the visitor + </w:t>
            </w:r>
            <w:r w:rsidR="008F7194"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Visiting Schedule (Attached form)</w:t>
            </w:r>
          </w:p>
        </w:tc>
      </w:tr>
      <w:tr w:rsidR="00AF2791" w14:paraId="7397A562" w14:textId="77777777" w:rsidTr="00A5755B">
        <w:tc>
          <w:tcPr>
            <w:tcW w:w="10530" w:type="dxa"/>
          </w:tcPr>
          <w:p w14:paraId="4ED59A92" w14:textId="0C149664" w:rsidR="00AF2791" w:rsidRPr="00B020AC" w:rsidRDefault="00A5755B" w:rsidP="001975F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KW"/>
              </w:rPr>
              <w:t xml:space="preserve">*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ﯾﺳﻠم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اﻟطﻠب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KW"/>
              </w:rPr>
              <w:t xml:space="preserve">الى </w:t>
            </w:r>
            <w:r w:rsidR="00C62EC2" w:rsidRPr="00C62EC2">
              <w:rPr>
                <w:rFonts w:asciiTheme="majorBidi" w:hAnsiTheme="majorBidi" w:cs="Times New Roman"/>
                <w:color w:val="FF0000"/>
                <w:sz w:val="20"/>
                <w:szCs w:val="20"/>
                <w:rtl/>
                <w:lang w:bidi="ar-KW"/>
              </w:rPr>
              <w:t>مكتب مساعد نائب مدير الجامعة لشئون هيئة التدريس والعلاقات الثقافية</w:t>
            </w:r>
            <w:r w:rsidR="00C62EC2">
              <w:rPr>
                <w:rFonts w:asciiTheme="majorBidi" w:hAnsiTheme="majorBidi" w:cs="Times New Roman" w:hint="cs"/>
                <w:color w:val="FF0000"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ﻣرﻓﻘﺎ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ﺑﺎﻟﻣﺳﺗﻧدات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اﻟﻣطﻠوﺑﺔ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>ﻗﺑل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>ﺳﺗﺔ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>أﺳﺎﺑﯾﻊ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>ﻋﻠﻰ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  <w:rtl/>
              </w:rPr>
              <w:t>اﻷﻗل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ﻣن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ﻣوﻋد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اﻟزﯾﺎرة</w:t>
            </w:r>
            <w:proofErr w:type="spellEnd"/>
            <w:r w:rsidR="001975F6"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.</w:t>
            </w:r>
          </w:p>
        </w:tc>
      </w:tr>
      <w:tr w:rsidR="00AF2791" w14:paraId="5FEB099E" w14:textId="77777777" w:rsidTr="00A5755B">
        <w:tc>
          <w:tcPr>
            <w:tcW w:w="10530" w:type="dxa"/>
          </w:tcPr>
          <w:p w14:paraId="1BB09258" w14:textId="53B84A3B" w:rsidR="00AF2791" w:rsidRPr="00B020AC" w:rsidRDefault="00A5755B" w:rsidP="00A5755B">
            <w:pPr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The application and the required documents should be submitted </w:t>
            </w:r>
            <w:r w:rsidR="00C62EC2">
              <w:rPr>
                <w:rFonts w:asciiTheme="majorBidi" w:hAnsiTheme="majorBidi" w:cstheme="majorBidi"/>
                <w:color w:val="0070C0"/>
                <w:sz w:val="20"/>
                <w:szCs w:val="20"/>
                <w:lang w:val="en-AE"/>
              </w:rPr>
              <w:t xml:space="preserve">to </w:t>
            </w:r>
            <w:r w:rsidR="00C62EC2" w:rsidRPr="00C62EC2">
              <w:rPr>
                <w:rFonts w:asciiTheme="majorBidi" w:hAnsiTheme="majorBidi" w:cstheme="majorBidi"/>
                <w:color w:val="0070C0"/>
                <w:sz w:val="20"/>
                <w:szCs w:val="20"/>
                <w:lang w:val="en-AE"/>
              </w:rPr>
              <w:t xml:space="preserve">Office of Assistant Vice President </w:t>
            </w:r>
            <w:proofErr w:type="gramStart"/>
            <w:r w:rsidR="00C62EC2" w:rsidRPr="00C62EC2">
              <w:rPr>
                <w:rFonts w:asciiTheme="majorBidi" w:hAnsiTheme="majorBidi" w:cstheme="majorBidi"/>
                <w:color w:val="0070C0"/>
                <w:sz w:val="20"/>
                <w:szCs w:val="20"/>
                <w:lang w:val="en-AE"/>
              </w:rPr>
              <w:t>For</w:t>
            </w:r>
            <w:proofErr w:type="gramEnd"/>
            <w:r w:rsidR="00C62EC2" w:rsidRPr="00C62EC2">
              <w:rPr>
                <w:rFonts w:asciiTheme="majorBidi" w:hAnsiTheme="majorBidi" w:cstheme="majorBidi"/>
                <w:color w:val="0070C0"/>
                <w:sz w:val="20"/>
                <w:szCs w:val="20"/>
                <w:lang w:val="en-AE"/>
              </w:rPr>
              <w:t xml:space="preserve"> Faculty Affairs And Cultural Relations</w:t>
            </w:r>
            <w:r w:rsidR="00C62EC2">
              <w:rPr>
                <w:rFonts w:asciiTheme="majorBidi" w:hAnsiTheme="majorBidi" w:cstheme="majorBidi"/>
                <w:color w:val="0070C0"/>
                <w:sz w:val="20"/>
                <w:szCs w:val="20"/>
                <w:lang w:val="en-AE"/>
              </w:rPr>
              <w:t xml:space="preserve"> </w:t>
            </w: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  <w:u w:val="single"/>
              </w:rPr>
              <w:t>at least six weeks</w:t>
            </w: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before the date of the visit</w:t>
            </w:r>
          </w:p>
        </w:tc>
      </w:tr>
      <w:tr w:rsidR="00AF2791" w14:paraId="700FAC45" w14:textId="77777777" w:rsidTr="00A5755B">
        <w:tc>
          <w:tcPr>
            <w:tcW w:w="10530" w:type="dxa"/>
          </w:tcPr>
          <w:p w14:paraId="56DCCF75" w14:textId="56314CAD" w:rsidR="00AF2791" w:rsidRPr="00B020AC" w:rsidRDefault="00A5755B" w:rsidP="00A5755B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KW"/>
              </w:rPr>
              <w:t>*</w:t>
            </w:r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ﻣﺧﺎطﺑﺔ إدارة البعثات </w:t>
            </w:r>
            <w:proofErr w:type="gramStart"/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و اﻟﻌﻼﻗﺎت</w:t>
            </w:r>
            <w:proofErr w:type="gramEnd"/>
            <w:r w:rsidRPr="00B020AC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 xml:space="preserve"> اﻟﺛﻘﺎﻓﯾﺔ ﻟﺻرف اﻟﻣﺧﺻﺻﺎت اﻟﻣﻘررة ﺑﻌد وﺻول اﻟزاﺋر إﻟﻰ اﻟﺑﻼد ﻣﺑﺎﺷرة، ﻣﻊ إرﻓﺎق اﻟﺑﯾﺎﻧﺎت اﻟﺑﻧﻛﯾﺔ ﻟﻠزاﺋر ﻓﻲ ﺑﻠده</w:t>
            </w:r>
          </w:p>
        </w:tc>
      </w:tr>
      <w:tr w:rsidR="00AF2791" w14:paraId="48255983" w14:textId="77777777" w:rsidTr="00A5755B">
        <w:tc>
          <w:tcPr>
            <w:tcW w:w="10530" w:type="dxa"/>
          </w:tcPr>
          <w:p w14:paraId="2450BB12" w14:textId="5DFF2F67" w:rsidR="00AF2791" w:rsidRPr="00B020AC" w:rsidRDefault="00A5755B" w:rsidP="00A5755B">
            <w:pPr>
              <w:ind w:right="18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020A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Revert to the cultural relations department to facilitate disbursement of honorarium immediately upon arrival of the visitor and submitting the visitor’s bank account information at home country.</w:t>
            </w:r>
          </w:p>
        </w:tc>
      </w:tr>
    </w:tbl>
    <w:p w14:paraId="476ED3D8" w14:textId="77777777" w:rsidR="00AF2791" w:rsidRDefault="00AF2791"/>
    <w:sectPr w:rsidR="00AF2791" w:rsidSect="003A0E9C">
      <w:pgSz w:w="11906" w:h="16838" w:code="9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D0451"/>
    <w:multiLevelType w:val="hybridMultilevel"/>
    <w:tmpl w:val="A6C8D7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7A"/>
    <w:rsid w:val="000168B5"/>
    <w:rsid w:val="0006481D"/>
    <w:rsid w:val="000F3294"/>
    <w:rsid w:val="00107DEB"/>
    <w:rsid w:val="00166B6F"/>
    <w:rsid w:val="001975F6"/>
    <w:rsid w:val="001A7260"/>
    <w:rsid w:val="00223F21"/>
    <w:rsid w:val="00270BE8"/>
    <w:rsid w:val="002718FE"/>
    <w:rsid w:val="00297E07"/>
    <w:rsid w:val="002C3440"/>
    <w:rsid w:val="0030124B"/>
    <w:rsid w:val="00314D37"/>
    <w:rsid w:val="00357A3C"/>
    <w:rsid w:val="003A0E9C"/>
    <w:rsid w:val="003C5B0A"/>
    <w:rsid w:val="00400A63"/>
    <w:rsid w:val="0040334B"/>
    <w:rsid w:val="00432480"/>
    <w:rsid w:val="00520927"/>
    <w:rsid w:val="00523850"/>
    <w:rsid w:val="00537993"/>
    <w:rsid w:val="006172CA"/>
    <w:rsid w:val="00674453"/>
    <w:rsid w:val="006B7639"/>
    <w:rsid w:val="00736195"/>
    <w:rsid w:val="0080128D"/>
    <w:rsid w:val="0081369D"/>
    <w:rsid w:val="0085081A"/>
    <w:rsid w:val="008814EF"/>
    <w:rsid w:val="008F6D01"/>
    <w:rsid w:val="008F7194"/>
    <w:rsid w:val="00936A90"/>
    <w:rsid w:val="0098351C"/>
    <w:rsid w:val="009E05A1"/>
    <w:rsid w:val="00A327E8"/>
    <w:rsid w:val="00A5755B"/>
    <w:rsid w:val="00A60159"/>
    <w:rsid w:val="00A62089"/>
    <w:rsid w:val="00A66864"/>
    <w:rsid w:val="00AF2791"/>
    <w:rsid w:val="00B020AC"/>
    <w:rsid w:val="00B23B61"/>
    <w:rsid w:val="00B24EF8"/>
    <w:rsid w:val="00B61494"/>
    <w:rsid w:val="00B7268F"/>
    <w:rsid w:val="00B7717A"/>
    <w:rsid w:val="00BA1737"/>
    <w:rsid w:val="00BB2F4E"/>
    <w:rsid w:val="00C11FA8"/>
    <w:rsid w:val="00C62EC2"/>
    <w:rsid w:val="00C97295"/>
    <w:rsid w:val="00CC2C87"/>
    <w:rsid w:val="00CE074C"/>
    <w:rsid w:val="00CE49C8"/>
    <w:rsid w:val="00D00EB9"/>
    <w:rsid w:val="00D469BF"/>
    <w:rsid w:val="00D66355"/>
    <w:rsid w:val="00D83DF4"/>
    <w:rsid w:val="00DB42BE"/>
    <w:rsid w:val="00DD5529"/>
    <w:rsid w:val="00DF18E4"/>
    <w:rsid w:val="00E32515"/>
    <w:rsid w:val="00E551F5"/>
    <w:rsid w:val="00E605EC"/>
    <w:rsid w:val="00E845DC"/>
    <w:rsid w:val="00E878B7"/>
    <w:rsid w:val="00EE125F"/>
    <w:rsid w:val="00F02C6F"/>
    <w:rsid w:val="00F20464"/>
    <w:rsid w:val="00F30943"/>
    <w:rsid w:val="00F623C7"/>
    <w:rsid w:val="00F64802"/>
    <w:rsid w:val="00FA08DF"/>
    <w:rsid w:val="00FB0B7F"/>
    <w:rsid w:val="00FC7463"/>
    <w:rsid w:val="00FD2FED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9E14"/>
  <w15:docId w15:val="{B758DD3E-F65B-4A2A-8612-250A5E3F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7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B7717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7717A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7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D01"/>
    <w:rPr>
      <w:color w:val="808080"/>
    </w:rPr>
  </w:style>
  <w:style w:type="paragraph" w:styleId="ListParagraph">
    <w:name w:val="List Paragraph"/>
    <w:basedOn w:val="Normal"/>
    <w:uiPriority w:val="34"/>
    <w:qFormat/>
    <w:rsid w:val="00AF279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C40D-A691-4B2F-BC2E-59DF81DE7A28}"/>
      </w:docPartPr>
      <w:docPartBody>
        <w:p w:rsidR="00856ECF" w:rsidRDefault="00B128DD">
          <w:r w:rsidRPr="007A44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DD"/>
    <w:rsid w:val="0000270D"/>
    <w:rsid w:val="00037BA6"/>
    <w:rsid w:val="00840D20"/>
    <w:rsid w:val="00856ECF"/>
    <w:rsid w:val="00A7067E"/>
    <w:rsid w:val="00B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Hamdan</cp:lastModifiedBy>
  <cp:revision>4</cp:revision>
  <dcterms:created xsi:type="dcterms:W3CDTF">2022-08-29T10:42:00Z</dcterms:created>
  <dcterms:modified xsi:type="dcterms:W3CDTF">2024-02-06T08:09:00Z</dcterms:modified>
</cp:coreProperties>
</file>