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1"/>
        <w:tblpPr w:leftFromText="180" w:rightFromText="180" w:vertAnchor="text" w:horzAnchor="margin" w:tblpXSpec="center" w:tblpY="76"/>
        <w:bidiVisual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2430"/>
        <w:gridCol w:w="4140"/>
      </w:tblGrid>
      <w:tr w:rsidR="004F79E0" w14:paraId="7E2D3B14" w14:textId="77777777" w:rsidTr="00DE3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14:paraId="6AF06BC4" w14:textId="77777777" w:rsidR="004F79E0" w:rsidRPr="00E07943" w:rsidRDefault="004F79E0" w:rsidP="00DE39E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جامعة الكويت</w:t>
            </w:r>
          </w:p>
          <w:p w14:paraId="24632887" w14:textId="77777777" w:rsidR="004F79E0" w:rsidRPr="00E07943" w:rsidRDefault="004F79E0" w:rsidP="00DE39E4">
            <w:pPr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rtl/>
                <w:lang w:bidi="ar-KW"/>
              </w:rPr>
              <w:t>مكتب نائب مدير الجامعة للشؤون العلمية</w:t>
            </w:r>
          </w:p>
          <w:p w14:paraId="0B16934B" w14:textId="77777777" w:rsidR="004F79E0" w:rsidRPr="00E07943" w:rsidRDefault="004F79E0" w:rsidP="00DE39E4">
            <w:pPr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rtl/>
                <w:lang w:bidi="ar-KW"/>
              </w:rPr>
              <w:t>إدارة البعثات والعلاقات الثقافية</w:t>
            </w:r>
          </w:p>
          <w:p w14:paraId="7C1D6C53" w14:textId="77777777" w:rsidR="004F79E0" w:rsidRPr="00D36783" w:rsidRDefault="004F79E0" w:rsidP="00DE39E4">
            <w:pPr>
              <w:bidi/>
              <w:jc w:val="center"/>
              <w:rPr>
                <w:rtl/>
                <w:lang w:bidi="ar-KW"/>
              </w:rPr>
            </w:pPr>
          </w:p>
          <w:p w14:paraId="0FD1A251" w14:textId="77777777" w:rsidR="004F79E0" w:rsidRPr="00D36783" w:rsidRDefault="004F79E0" w:rsidP="00DE39E4">
            <w:pPr>
              <w:bidi/>
              <w:rPr>
                <w:rtl/>
                <w:lang w:bidi="ar-KW"/>
              </w:rPr>
            </w:pPr>
          </w:p>
        </w:tc>
        <w:tc>
          <w:tcPr>
            <w:tcW w:w="2430" w:type="dxa"/>
          </w:tcPr>
          <w:p w14:paraId="784CC222" w14:textId="255EB72F" w:rsidR="004F79E0" w:rsidRPr="00D36783" w:rsidRDefault="007B500B" w:rsidP="00DE39E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KW"/>
              </w:rPr>
            </w:pPr>
            <w:r>
              <w:rPr>
                <w:noProof/>
                <w:sz w:val="28"/>
                <w:szCs w:val="28"/>
                <w:rtl/>
                <w:lang w:val="ar-KW" w:bidi="ar-KW"/>
              </w:rPr>
              <w:drawing>
                <wp:inline distT="0" distB="0" distL="0" distR="0" wp14:anchorId="3DA65D4B" wp14:editId="20E807FE">
                  <wp:extent cx="552450" cy="92509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019" cy="932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33C081D9" w14:textId="77777777" w:rsidR="004F79E0" w:rsidRPr="00E07943" w:rsidRDefault="004F79E0" w:rsidP="00DE39E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  <w:t>Kuwait University</w:t>
            </w:r>
          </w:p>
          <w:p w14:paraId="7B422018" w14:textId="77777777" w:rsidR="004F79E0" w:rsidRPr="00E07943" w:rsidRDefault="004F79E0" w:rsidP="00DE39E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lang w:eastAsia="ar-SA"/>
              </w:rPr>
              <w:t>Vice President of Academic Affairs</w:t>
            </w:r>
          </w:p>
          <w:p w14:paraId="32D636C0" w14:textId="77777777" w:rsidR="004F79E0" w:rsidRPr="00E07943" w:rsidRDefault="004F79E0" w:rsidP="00DE39E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lang w:eastAsia="ar-SA"/>
              </w:rPr>
              <w:t xml:space="preserve">Department of Scholarships </w:t>
            </w:r>
            <w:r>
              <w:rPr>
                <w:rFonts w:asciiTheme="majorBidi" w:eastAsia="Times New Roman" w:hAnsiTheme="majorBidi" w:cstheme="majorBidi"/>
                <w:lang w:eastAsia="ar-SA"/>
              </w:rPr>
              <w:t>and</w:t>
            </w:r>
            <w:r w:rsidRPr="00E07943">
              <w:rPr>
                <w:rFonts w:asciiTheme="majorBidi" w:eastAsia="Times New Roman" w:hAnsiTheme="majorBidi" w:cstheme="majorBidi"/>
                <w:lang w:eastAsia="ar-SA"/>
              </w:rPr>
              <w:t xml:space="preserve"> Cultural Relations</w:t>
            </w:r>
          </w:p>
          <w:p w14:paraId="5EFF2B4E" w14:textId="77777777" w:rsidR="004F79E0" w:rsidRPr="009B3B06" w:rsidRDefault="004F79E0" w:rsidP="00DE39E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KW"/>
              </w:rPr>
            </w:pPr>
          </w:p>
        </w:tc>
      </w:tr>
      <w:tr w:rsidR="004F79E0" w14:paraId="5F11D9EC" w14:textId="77777777" w:rsidTr="00DE3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5" w:type="dxa"/>
            <w:gridSpan w:val="3"/>
            <w:shd w:val="clear" w:color="auto" w:fill="auto"/>
          </w:tcPr>
          <w:p w14:paraId="2840761D" w14:textId="77777777" w:rsidR="0028309D" w:rsidRDefault="0028309D" w:rsidP="004F79E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14:paraId="4BFFF626" w14:textId="77777777" w:rsidR="004F79E0" w:rsidRPr="00AA0C23" w:rsidRDefault="004F79E0" w:rsidP="0028309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AA0C23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 xml:space="preserve">نموذج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إلغاء</w:t>
            </w:r>
            <w:r w:rsidRPr="00AA0C23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 xml:space="preserve"> مهمة علمية</w:t>
            </w:r>
            <w:r w:rsidRPr="00AA0C2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Pr="00AA0C23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(صفحة واحدة فقط)</w:t>
            </w:r>
          </w:p>
          <w:p w14:paraId="3592F1D0" w14:textId="0D74F6BB" w:rsidR="004F79E0" w:rsidRPr="00AA0C23" w:rsidRDefault="004F79E0" w:rsidP="004F79E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AA0C2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Pr="00AA0C23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Cancel</w:t>
            </w:r>
            <w:r w:rsidR="00A232F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lation</w:t>
            </w:r>
            <w:r w:rsidRPr="00AA0C2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Form </w:t>
            </w:r>
            <w:r w:rsidR="00A232F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of</w:t>
            </w:r>
            <w:r w:rsidR="00233262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the</w:t>
            </w:r>
            <w:r w:rsidRPr="00AA0C2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Academic Mission </w:t>
            </w:r>
          </w:p>
          <w:p w14:paraId="61538284" w14:textId="77777777" w:rsidR="004F79E0" w:rsidRDefault="004F79E0" w:rsidP="00DE39E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AA0C2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(One Page Only)</w:t>
            </w:r>
          </w:p>
          <w:p w14:paraId="5BC2E681" w14:textId="77777777" w:rsidR="004F79E0" w:rsidRPr="00AD71F0" w:rsidRDefault="004F79E0" w:rsidP="004F79E0">
            <w:pPr>
              <w:bidi/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</w:tr>
    </w:tbl>
    <w:tbl>
      <w:tblPr>
        <w:tblStyle w:val="TableGridLight1"/>
        <w:bidiVisual/>
        <w:tblW w:w="1076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48"/>
        <w:gridCol w:w="1530"/>
        <w:gridCol w:w="2340"/>
        <w:gridCol w:w="1170"/>
        <w:gridCol w:w="540"/>
        <w:gridCol w:w="270"/>
        <w:gridCol w:w="2833"/>
        <w:gridCol w:w="32"/>
      </w:tblGrid>
      <w:tr w:rsidR="004F79E0" w14:paraId="2781A42F" w14:textId="77777777" w:rsidTr="004F79E0">
        <w:trPr>
          <w:trHeight w:val="375"/>
          <w:jc w:val="center"/>
        </w:trPr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AE224A0" w14:textId="77777777" w:rsidR="004F79E0" w:rsidRPr="00AA0C23" w:rsidRDefault="004F79E0" w:rsidP="00DE39E4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الاسم</w:t>
            </w:r>
          </w:p>
          <w:p w14:paraId="60A3EB8F" w14:textId="77777777" w:rsidR="004F79E0" w:rsidRPr="00AA0C23" w:rsidRDefault="004F79E0" w:rsidP="00DE39E4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Name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B90BA33" w14:textId="77777777" w:rsidR="004F79E0" w:rsidRPr="00AA0C23" w:rsidRDefault="004F79E0" w:rsidP="00DE39E4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 xml:space="preserve"> FORMTEXT </w:instrTex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fldChar w:fldCharType="separate"/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fldChar w:fldCharType="end"/>
            </w:r>
            <w:bookmarkEnd w:id="0"/>
          </w:p>
        </w:tc>
        <w:tc>
          <w:tcPr>
            <w:tcW w:w="1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A43E38F" w14:textId="77777777" w:rsidR="004F79E0" w:rsidRPr="00AA0C23" w:rsidRDefault="004F79E0" w:rsidP="00DE39E4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مكان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ة</w:t>
            </w:r>
          </w:p>
          <w:p w14:paraId="297DC529" w14:textId="77777777" w:rsidR="004F79E0" w:rsidRPr="00AA0C23" w:rsidRDefault="004F79E0" w:rsidP="00DE39E4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Place of Mission</w:t>
            </w:r>
          </w:p>
        </w:tc>
        <w:tc>
          <w:tcPr>
            <w:tcW w:w="3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017210" w14:textId="77777777" w:rsidR="004F79E0" w:rsidRPr="00AA0C23" w:rsidRDefault="004F79E0" w:rsidP="00DE39E4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  <w:bookmarkEnd w:id="1"/>
          </w:p>
        </w:tc>
      </w:tr>
      <w:tr w:rsidR="004F79E0" w14:paraId="4941A1EC" w14:textId="77777777" w:rsidTr="004F79E0">
        <w:trPr>
          <w:trHeight w:val="402"/>
          <w:jc w:val="center"/>
        </w:trPr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38466C8" w14:textId="77777777" w:rsidR="004F79E0" w:rsidRPr="00AA0C23" w:rsidRDefault="004F79E0" w:rsidP="00DE39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الكلية</w:t>
            </w:r>
          </w:p>
          <w:p w14:paraId="7967D9F9" w14:textId="77777777" w:rsidR="004F79E0" w:rsidRPr="00AA0C23" w:rsidRDefault="004F79E0" w:rsidP="00DE39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Faculty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20222510" w14:textId="77777777" w:rsidR="004F79E0" w:rsidRPr="00AA0C23" w:rsidRDefault="004F79E0" w:rsidP="00DE39E4">
            <w:pPr>
              <w:tabs>
                <w:tab w:val="left" w:pos="249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  <w:bookmarkEnd w:id="2"/>
          </w:p>
        </w:tc>
        <w:tc>
          <w:tcPr>
            <w:tcW w:w="1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8F4972D" w14:textId="77777777" w:rsidR="004F79E0" w:rsidRPr="00AA0C23" w:rsidRDefault="004F79E0" w:rsidP="00DE39E4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المهمة</w:t>
            </w:r>
          </w:p>
          <w:p w14:paraId="3A587450" w14:textId="77777777" w:rsidR="004F79E0" w:rsidRPr="00AA0C23" w:rsidRDefault="004F79E0" w:rsidP="00DE39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Mission</w:t>
            </w:r>
          </w:p>
        </w:tc>
        <w:tc>
          <w:tcPr>
            <w:tcW w:w="3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E72E82B" w14:textId="77777777" w:rsidR="004F79E0" w:rsidRPr="00AA0C23" w:rsidRDefault="004F79E0" w:rsidP="00DE39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  <w:bookmarkEnd w:id="3"/>
          </w:p>
        </w:tc>
      </w:tr>
      <w:tr w:rsidR="004F79E0" w14:paraId="5DE5BCFB" w14:textId="77777777" w:rsidTr="004F79E0">
        <w:trPr>
          <w:trHeight w:val="582"/>
          <w:jc w:val="center"/>
        </w:trPr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5EDAE93" w14:textId="77777777" w:rsidR="004F79E0" w:rsidRPr="00AA0C23" w:rsidRDefault="004F79E0" w:rsidP="00DE39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القسم</w:t>
            </w:r>
          </w:p>
          <w:p w14:paraId="3A4F476C" w14:textId="77777777" w:rsidR="004F79E0" w:rsidRPr="00AA0C23" w:rsidRDefault="004F79E0" w:rsidP="00DE39E4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Department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E73C431" w14:textId="77777777" w:rsidR="004F79E0" w:rsidRPr="00AA0C23" w:rsidRDefault="004F79E0" w:rsidP="00DE39E4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  <w:bookmarkEnd w:id="4"/>
          </w:p>
        </w:tc>
        <w:tc>
          <w:tcPr>
            <w:tcW w:w="1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A3A49FF" w14:textId="77777777" w:rsidR="004F79E0" w:rsidRPr="00AA0C23" w:rsidRDefault="004F79E0" w:rsidP="00DE39E4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نوع المهمة</w:t>
            </w:r>
          </w:p>
          <w:p w14:paraId="793565F8" w14:textId="77777777" w:rsidR="004F79E0" w:rsidRPr="00AA0C23" w:rsidRDefault="004F79E0" w:rsidP="00DE39E4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Type of Mission</w:t>
            </w:r>
          </w:p>
        </w:tc>
        <w:tc>
          <w:tcPr>
            <w:tcW w:w="3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095CCFD" w14:textId="77777777" w:rsidR="004F79E0" w:rsidRPr="00AA0C23" w:rsidRDefault="004F79E0" w:rsidP="00DE39E4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  <w:bookmarkEnd w:id="5"/>
          </w:p>
        </w:tc>
      </w:tr>
      <w:tr w:rsidR="004F79E0" w14:paraId="16220D5C" w14:textId="77777777" w:rsidTr="004F79E0">
        <w:trPr>
          <w:trHeight w:val="357"/>
          <w:jc w:val="center"/>
        </w:trPr>
        <w:tc>
          <w:tcPr>
            <w:tcW w:w="1076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18FD66E" w14:textId="3B518062" w:rsidR="004F79E0" w:rsidRPr="00AA0C23" w:rsidRDefault="004F79E0" w:rsidP="004F79E0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أسباب إلغاء</w: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المهمة العلمية: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Reasons for Canceling</w: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the Academic Mission</w:t>
            </w:r>
          </w:p>
        </w:tc>
      </w:tr>
      <w:tr w:rsidR="004F79E0" w14:paraId="51C5F9FB" w14:textId="77777777" w:rsidTr="004F79E0">
        <w:trPr>
          <w:gridAfter w:val="1"/>
          <w:wAfter w:w="32" w:type="dxa"/>
          <w:trHeight w:val="582"/>
          <w:jc w:val="center"/>
        </w:trPr>
        <w:tc>
          <w:tcPr>
            <w:tcW w:w="1073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33673C45" w14:textId="77777777" w:rsidR="004F79E0" w:rsidRDefault="004F79E0" w:rsidP="00DE39E4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instrText>FORMTEXT</w:instrTex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instrText xml:space="preserve"> </w:instrTex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separate"/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KW"/>
              </w:rPr>
              <w:t> </w:t>
            </w: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fldChar w:fldCharType="end"/>
            </w:r>
          </w:p>
          <w:p w14:paraId="1A7FDF3D" w14:textId="77777777" w:rsidR="004F79E0" w:rsidRDefault="004F79E0" w:rsidP="004F79E0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36A3D52B" w14:textId="77777777" w:rsidR="004F79E0" w:rsidRDefault="004F79E0" w:rsidP="004F79E0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46359A54" w14:textId="77777777" w:rsidR="004F79E0" w:rsidRDefault="004F79E0" w:rsidP="004F79E0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116E5BD7" w14:textId="77777777" w:rsidR="004F79E0" w:rsidRPr="00AA0C23" w:rsidRDefault="004F79E0" w:rsidP="004F79E0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4F79E0" w14:paraId="296DB988" w14:textId="77777777" w:rsidTr="004F79E0">
        <w:trPr>
          <w:trHeight w:val="330"/>
          <w:jc w:val="center"/>
        </w:trPr>
        <w:tc>
          <w:tcPr>
            <w:tcW w:w="35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313F8D6" w14:textId="77777777" w:rsidR="004F79E0" w:rsidRPr="00AA0C23" w:rsidRDefault="004F79E0" w:rsidP="00DE39E4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توقيع عضو هيئة التدريس</w:t>
            </w:r>
          </w:p>
          <w:p w14:paraId="203DFDBD" w14:textId="77777777" w:rsidR="00925AC7" w:rsidRDefault="004F79E0" w:rsidP="00925AC7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Signature of the Academic </w:t>
            </w:r>
          </w:p>
          <w:p w14:paraId="053C06E4" w14:textId="77777777" w:rsidR="009555D9" w:rsidRPr="00AA0C23" w:rsidRDefault="004F79E0" w:rsidP="00925AC7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Staff</w:t>
            </w: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E11A63" w14:textId="77777777" w:rsidR="004F79E0" w:rsidRPr="00AA0C23" w:rsidRDefault="004F79E0" w:rsidP="00DE39E4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8BE45B1" w14:textId="77777777" w:rsidR="004F79E0" w:rsidRPr="00AA0C23" w:rsidRDefault="004F79E0" w:rsidP="00DE39E4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  <w:p w14:paraId="16848FB7" w14:textId="77777777" w:rsidR="004F79E0" w:rsidRPr="00AA0C23" w:rsidRDefault="004F79E0" w:rsidP="00DE39E4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68A0EFB" w14:textId="77777777" w:rsidR="004F79E0" w:rsidRPr="00AA0C23" w:rsidRDefault="004F79E0" w:rsidP="00DE39E4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F79E0" w14:paraId="3031E594" w14:textId="77777777" w:rsidTr="004F79E0">
        <w:trPr>
          <w:trHeight w:val="330"/>
          <w:jc w:val="center"/>
        </w:trPr>
        <w:tc>
          <w:tcPr>
            <w:tcW w:w="35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173641B" w14:textId="77777777" w:rsidR="004F79E0" w:rsidRPr="00AA0C23" w:rsidRDefault="004F79E0" w:rsidP="00DE39E4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توقيع رئيس القسم</w:t>
            </w:r>
          </w:p>
          <w:p w14:paraId="72D44782" w14:textId="77777777" w:rsidR="004F79E0" w:rsidRPr="00AA0C23" w:rsidRDefault="004F79E0" w:rsidP="00DE39E4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 of the Department Chair</w:t>
            </w: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C82F0D" w14:textId="77777777" w:rsidR="004F79E0" w:rsidRPr="00AA0C23" w:rsidRDefault="004F79E0" w:rsidP="00DE39E4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EC1E40F" w14:textId="77777777" w:rsidR="004F79E0" w:rsidRPr="00AA0C23" w:rsidRDefault="004F79E0" w:rsidP="00DE39E4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  <w:p w14:paraId="0F56E13A" w14:textId="77777777" w:rsidR="004F79E0" w:rsidRPr="00AA0C23" w:rsidRDefault="004F79E0" w:rsidP="00DE39E4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0B3661" w14:textId="77777777" w:rsidR="004F79E0" w:rsidRPr="00AA0C23" w:rsidRDefault="004F79E0" w:rsidP="00DE39E4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F79E0" w14:paraId="4D2CE233" w14:textId="77777777" w:rsidTr="004F79E0">
        <w:trPr>
          <w:trHeight w:val="330"/>
          <w:jc w:val="center"/>
        </w:trPr>
        <w:tc>
          <w:tcPr>
            <w:tcW w:w="35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5413D67" w14:textId="77777777" w:rsidR="004F79E0" w:rsidRDefault="004F79E0" w:rsidP="00925AC7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توقيع عميد الكلية</w:t>
            </w:r>
          </w:p>
          <w:p w14:paraId="32DD5BB4" w14:textId="77777777" w:rsidR="00925AC7" w:rsidRDefault="004F79E0" w:rsidP="00925AC7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Signature of the Faculty </w:t>
            </w:r>
          </w:p>
          <w:p w14:paraId="7113E693" w14:textId="77777777" w:rsidR="00925AC7" w:rsidRPr="00AA0C23" w:rsidRDefault="004F79E0" w:rsidP="00925AC7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Dean</w:t>
            </w: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817B9B" w14:textId="77777777" w:rsidR="004F79E0" w:rsidRPr="00AA0C23" w:rsidRDefault="004F79E0" w:rsidP="00DE39E4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96FB9DB" w14:textId="77777777" w:rsidR="004F79E0" w:rsidRPr="00AA0C23" w:rsidRDefault="004F79E0" w:rsidP="00DE39E4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  <w:p w14:paraId="0E39EA84" w14:textId="77777777" w:rsidR="004F79E0" w:rsidRPr="00AA0C23" w:rsidRDefault="004F79E0" w:rsidP="00DE39E4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0C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EE68944" w14:textId="77777777" w:rsidR="004F79E0" w:rsidRPr="00AA0C23" w:rsidRDefault="004F79E0" w:rsidP="00DE39E4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4DEE98F7" w14:textId="77777777" w:rsidR="00A30245" w:rsidRDefault="00A30245"/>
    <w:p w14:paraId="556F1EC9" w14:textId="77777777" w:rsidR="004F79E0" w:rsidRDefault="004F79E0"/>
    <w:p w14:paraId="22FCE3CE" w14:textId="77777777" w:rsidR="004F79E0" w:rsidRDefault="004F79E0"/>
    <w:p w14:paraId="5ABC270F" w14:textId="77777777" w:rsidR="004F79E0" w:rsidRDefault="004F79E0">
      <w:pPr>
        <w:rPr>
          <w:rtl/>
        </w:rPr>
      </w:pPr>
    </w:p>
    <w:p w14:paraId="7F334063" w14:textId="77777777" w:rsidR="004F79E0" w:rsidRDefault="004F79E0">
      <w:pPr>
        <w:rPr>
          <w:rtl/>
        </w:rPr>
      </w:pPr>
    </w:p>
    <w:p w14:paraId="6C3A2347" w14:textId="77777777" w:rsidR="004F79E0" w:rsidRDefault="004F79E0">
      <w:pPr>
        <w:rPr>
          <w:rtl/>
        </w:rPr>
      </w:pPr>
    </w:p>
    <w:p w14:paraId="0D684AD0" w14:textId="77777777" w:rsidR="004F79E0" w:rsidRDefault="004F79E0">
      <w:pPr>
        <w:rPr>
          <w:rtl/>
        </w:rPr>
      </w:pPr>
    </w:p>
    <w:p w14:paraId="750AD651" w14:textId="77777777" w:rsidR="004F79E0" w:rsidRDefault="004F79E0">
      <w:pPr>
        <w:rPr>
          <w:rtl/>
        </w:rPr>
      </w:pPr>
    </w:p>
    <w:p w14:paraId="3BCCC994" w14:textId="77777777" w:rsidR="004F79E0" w:rsidRDefault="004F79E0">
      <w:pPr>
        <w:rPr>
          <w:rtl/>
        </w:rPr>
      </w:pPr>
    </w:p>
    <w:p w14:paraId="3A5DF8D3" w14:textId="77777777" w:rsidR="004F79E0" w:rsidRDefault="004F79E0">
      <w:pPr>
        <w:rPr>
          <w:rtl/>
        </w:rPr>
      </w:pPr>
    </w:p>
    <w:p w14:paraId="421F8A1F" w14:textId="77777777" w:rsidR="004F79E0" w:rsidRDefault="004F79E0">
      <w:pPr>
        <w:rPr>
          <w:rtl/>
        </w:rPr>
      </w:pPr>
    </w:p>
    <w:p w14:paraId="4F02AE70" w14:textId="77777777" w:rsidR="004F79E0" w:rsidRDefault="004F79E0"/>
    <w:p w14:paraId="34EADD19" w14:textId="77777777" w:rsidR="004F79E0" w:rsidRDefault="004F79E0"/>
    <w:p w14:paraId="3130DCD4" w14:textId="77777777" w:rsidR="004F79E0" w:rsidRDefault="004F79E0"/>
    <w:sectPr w:rsidR="004F79E0" w:rsidSect="00A302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32B8"/>
    <w:multiLevelType w:val="hybridMultilevel"/>
    <w:tmpl w:val="2D3A81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E0"/>
    <w:rsid w:val="00172D75"/>
    <w:rsid w:val="00233262"/>
    <w:rsid w:val="0028309D"/>
    <w:rsid w:val="003E74FF"/>
    <w:rsid w:val="00415CBB"/>
    <w:rsid w:val="004F79E0"/>
    <w:rsid w:val="007A045B"/>
    <w:rsid w:val="007B500B"/>
    <w:rsid w:val="007E5F63"/>
    <w:rsid w:val="00925AC7"/>
    <w:rsid w:val="009555D9"/>
    <w:rsid w:val="00A232F7"/>
    <w:rsid w:val="00A30245"/>
    <w:rsid w:val="00D8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0EC1E"/>
  <w15:docId w15:val="{B758DD3E-F65B-4A2A-8612-250A5E3F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9E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4F79E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F79E0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4F7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E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Sarah Aldhefeery</cp:lastModifiedBy>
  <cp:revision>2</cp:revision>
  <dcterms:created xsi:type="dcterms:W3CDTF">2022-08-30T07:11:00Z</dcterms:created>
  <dcterms:modified xsi:type="dcterms:W3CDTF">2022-08-30T07:11:00Z</dcterms:modified>
</cp:coreProperties>
</file>