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76"/>
        <w:bidiVisual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2430"/>
        <w:gridCol w:w="4140"/>
      </w:tblGrid>
      <w:tr w:rsidR="006C584D" w14:paraId="5A880D78" w14:textId="77777777" w:rsidTr="00C91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5" w:type="dxa"/>
          </w:tcPr>
          <w:p w14:paraId="7870F3BD" w14:textId="77777777" w:rsidR="006C584D" w:rsidRPr="00E07943" w:rsidRDefault="006C584D" w:rsidP="006D4A8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20438D20" w14:textId="77777777" w:rsidR="006C584D" w:rsidRPr="00E07943" w:rsidRDefault="006C584D" w:rsidP="006D4A88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مكتب نائب مدير الجامعة للشؤون العلمية</w:t>
            </w:r>
          </w:p>
          <w:p w14:paraId="5A89DB04" w14:textId="77777777" w:rsidR="006C584D" w:rsidRPr="00E07943" w:rsidRDefault="006C584D" w:rsidP="006D4A88">
            <w:pPr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إدارة البعثات والعلاقات الثقافية</w:t>
            </w:r>
          </w:p>
          <w:p w14:paraId="75A412D9" w14:textId="77777777" w:rsidR="006C584D" w:rsidRPr="00D36783" w:rsidRDefault="006C584D" w:rsidP="006D4A88">
            <w:pPr>
              <w:bidi/>
              <w:jc w:val="center"/>
              <w:rPr>
                <w:rtl/>
                <w:lang w:bidi="ar-KW"/>
              </w:rPr>
            </w:pPr>
          </w:p>
          <w:p w14:paraId="32740C57" w14:textId="77777777" w:rsidR="006C584D" w:rsidRPr="00D36783" w:rsidRDefault="006C584D" w:rsidP="006D4A88">
            <w:pPr>
              <w:bidi/>
              <w:rPr>
                <w:rtl/>
                <w:lang w:bidi="ar-KW"/>
              </w:rPr>
            </w:pPr>
          </w:p>
        </w:tc>
        <w:tc>
          <w:tcPr>
            <w:tcW w:w="2430" w:type="dxa"/>
          </w:tcPr>
          <w:p w14:paraId="290A22AC" w14:textId="31719454" w:rsidR="006C584D" w:rsidRPr="00D36783" w:rsidRDefault="00864E4C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  <w:r>
              <w:rPr>
                <w:noProof/>
                <w:sz w:val="28"/>
                <w:szCs w:val="28"/>
                <w:rtl/>
                <w:lang w:val="ar-KW" w:bidi="ar-KW"/>
              </w:rPr>
              <w:drawing>
                <wp:inline distT="0" distB="0" distL="0" distR="0" wp14:anchorId="6D542ECF" wp14:editId="0E4059D3">
                  <wp:extent cx="561975" cy="941048"/>
                  <wp:effectExtent l="0" t="0" r="0" b="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702" cy="95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4E0FBC0" w14:textId="77777777" w:rsidR="006C584D" w:rsidRPr="00E07943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</w:p>
          <w:p w14:paraId="4626B15E" w14:textId="77777777" w:rsidR="006C584D" w:rsidRPr="00E07943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>Vice President of Academic Affairs</w:t>
            </w:r>
          </w:p>
          <w:p w14:paraId="556F3AF7" w14:textId="77777777" w:rsidR="006C584D" w:rsidRPr="00E07943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Department of Scholarships </w:t>
            </w:r>
            <w:r>
              <w:rPr>
                <w:rFonts w:asciiTheme="majorBidi" w:eastAsia="Times New Roman" w:hAnsiTheme="majorBidi" w:cstheme="majorBidi"/>
                <w:lang w:eastAsia="ar-SA"/>
              </w:rPr>
              <w:t>and</w:t>
            </w: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 Cultural Relations</w:t>
            </w:r>
          </w:p>
          <w:p w14:paraId="2735EB13" w14:textId="77777777" w:rsidR="006C584D" w:rsidRPr="009B3B06" w:rsidRDefault="006C584D" w:rsidP="006D4A8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KW"/>
              </w:rPr>
            </w:pPr>
          </w:p>
        </w:tc>
      </w:tr>
      <w:tr w:rsidR="006C584D" w14:paraId="44D82D49" w14:textId="77777777" w:rsidTr="006D4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  <w:shd w:val="clear" w:color="auto" w:fill="auto"/>
          </w:tcPr>
          <w:p w14:paraId="30799F11" w14:textId="5F14AF3D" w:rsidR="006C584D" w:rsidRPr="00AD71F0" w:rsidRDefault="005A4FD2" w:rsidP="000B2F54">
            <w:pPr>
              <w:bidi/>
              <w:jc w:val="center"/>
              <w:rPr>
                <w:sz w:val="24"/>
                <w:szCs w:val="24"/>
                <w:rtl/>
                <w:lang w:bidi="ar-KW"/>
              </w:rPr>
            </w:pPr>
            <w:r w:rsidRPr="00AD71F0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تقرير </w:t>
            </w:r>
            <w:r w:rsidR="000B2F54" w:rsidRPr="00AD71F0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مهمة علمية</w:t>
            </w:r>
            <w:r w:rsidR="00F17996" w:rsidRPr="00AD71F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F17996" w:rsidRPr="00AD71F0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(صفحة واحدة فقط)</w:t>
            </w:r>
            <w:r w:rsidR="000B2F54" w:rsidRPr="00AD71F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0B2F54" w:rsidRPr="00AD71F0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="000B2F54" w:rsidRPr="00AD71F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Academic Mission Report</w:t>
            </w:r>
            <w:r w:rsidR="00F17996" w:rsidRPr="00AD71F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(</w:t>
            </w:r>
            <w:r w:rsidR="008033D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O</w:t>
            </w:r>
            <w:r w:rsidR="00F17996" w:rsidRPr="00AD71F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ne </w:t>
            </w:r>
            <w:r w:rsidR="008033D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P</w:t>
            </w:r>
            <w:r w:rsidR="00F17996" w:rsidRPr="00AD71F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age</w:t>
            </w:r>
            <w:r w:rsidR="008033D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O</w:t>
            </w:r>
            <w:r w:rsidR="00F17996" w:rsidRPr="00AD71F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nly)     </w:t>
            </w:r>
            <w:r w:rsidR="008033DC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</w:t>
            </w:r>
            <w:r w:rsidR="00F17996" w:rsidRPr="00AD71F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  </w:t>
            </w:r>
            <w:r w:rsidR="00AD71F0">
              <w:rPr>
                <w:sz w:val="24"/>
                <w:szCs w:val="24"/>
                <w:lang w:bidi="ar-KW"/>
              </w:rPr>
              <w:t xml:space="preserve">                            </w:t>
            </w:r>
            <w:r w:rsidR="00F17996" w:rsidRPr="00AD71F0">
              <w:rPr>
                <w:sz w:val="24"/>
                <w:szCs w:val="24"/>
                <w:lang w:bidi="ar-KW"/>
              </w:rPr>
              <w:t xml:space="preserve">            </w:t>
            </w:r>
          </w:p>
        </w:tc>
      </w:tr>
    </w:tbl>
    <w:tbl>
      <w:tblPr>
        <w:tblStyle w:val="TableGridLight"/>
        <w:bidiVisual/>
        <w:tblW w:w="1076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48"/>
        <w:gridCol w:w="1530"/>
        <w:gridCol w:w="2340"/>
        <w:gridCol w:w="1170"/>
        <w:gridCol w:w="540"/>
        <w:gridCol w:w="270"/>
        <w:gridCol w:w="2865"/>
      </w:tblGrid>
      <w:tr w:rsidR="00931C5B" w14:paraId="5752CC8F" w14:textId="77777777" w:rsidTr="002340E5">
        <w:trPr>
          <w:trHeight w:val="375"/>
          <w:jc w:val="center"/>
        </w:trPr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0F29892B" w14:textId="77777777" w:rsidR="000F033F" w:rsidRPr="002A1A68" w:rsidRDefault="000F033F" w:rsidP="007B59A2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2A1A68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الاسم</w:t>
            </w:r>
          </w:p>
          <w:p w14:paraId="560A620C" w14:textId="4937B292" w:rsidR="00931C5B" w:rsidRPr="002A1A68" w:rsidRDefault="000F033F" w:rsidP="007B59A2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2A1A68">
              <w:rPr>
                <w:rFonts w:asciiTheme="majorBidi" w:hAnsiTheme="majorBidi" w:cstheme="majorBidi"/>
                <w:b/>
                <w:bCs/>
                <w:lang w:bidi="ar-KW"/>
              </w:rPr>
              <w:t>Name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E652479" w14:textId="21F828C5" w:rsidR="00931C5B" w:rsidRPr="00DB79CE" w:rsidRDefault="002A1A68" w:rsidP="002340E5">
            <w:pPr>
              <w:bidi/>
              <w:spacing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fldChar w:fldCharType="end"/>
            </w:r>
            <w:bookmarkEnd w:id="0"/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6B023E1A" w14:textId="50154B21" w:rsidR="00931C5B" w:rsidRDefault="00931C5B" w:rsidP="007B59A2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931C5B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الرقم الجامع</w:t>
            </w:r>
            <w:r w:rsidR="000F033F">
              <w:rPr>
                <w:rFonts w:asciiTheme="majorBidi" w:hAnsiTheme="majorBidi" w:cstheme="majorBidi" w:hint="cs"/>
                <w:b/>
                <w:bCs/>
                <w:rtl/>
              </w:rPr>
              <w:t>ي</w:t>
            </w:r>
          </w:p>
          <w:p w14:paraId="76CD7202" w14:textId="5D5F0C60" w:rsidR="000F033F" w:rsidRPr="00931C5B" w:rsidRDefault="000F033F" w:rsidP="007B59A2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University ID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D9104A" w14:textId="45A9BDF5" w:rsidR="00931C5B" w:rsidRPr="00DB79CE" w:rsidRDefault="002A1A68" w:rsidP="002340E5">
            <w:pPr>
              <w:bidi/>
              <w:spacing w:line="240" w:lineRule="exac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1"/>
          </w:p>
        </w:tc>
      </w:tr>
      <w:tr w:rsidR="001823B1" w14:paraId="2061473C" w14:textId="77777777" w:rsidTr="002340E5">
        <w:trPr>
          <w:trHeight w:val="402"/>
          <w:jc w:val="center"/>
        </w:trPr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03938A7A" w14:textId="09F6E19C" w:rsidR="000F033F" w:rsidRPr="002A1A68" w:rsidRDefault="00522D93" w:rsidP="007B59A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2A1A68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الكلية</w:t>
            </w:r>
          </w:p>
          <w:p w14:paraId="1E7E7673" w14:textId="4E34285C" w:rsidR="004C2DD3" w:rsidRPr="002A1A68" w:rsidRDefault="00291CE3" w:rsidP="007B59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2A1A68">
              <w:rPr>
                <w:rFonts w:asciiTheme="majorBidi" w:hAnsiTheme="majorBidi" w:cstheme="majorBidi"/>
                <w:b/>
                <w:bCs/>
                <w:lang w:bidi="ar-KW"/>
              </w:rPr>
              <w:t>Faculty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492CDDA" w14:textId="342A28FC" w:rsidR="004C2DD3" w:rsidRPr="00931C5B" w:rsidRDefault="002A1A68" w:rsidP="002340E5">
            <w:pPr>
              <w:tabs>
                <w:tab w:val="left" w:pos="2499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bookmarkEnd w:id="2"/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26D9795E" w14:textId="477E3776" w:rsidR="004C2DD3" w:rsidRDefault="004C2DD3" w:rsidP="007B59A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931C5B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القسم</w:t>
            </w:r>
          </w:p>
          <w:p w14:paraId="3EF00740" w14:textId="3CE90EBA" w:rsidR="000F033F" w:rsidRPr="00931C5B" w:rsidRDefault="000F033F" w:rsidP="007B59A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lang w:bidi="ar-KW"/>
              </w:rPr>
              <w:t>Department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9530130" w14:textId="729B9E7C" w:rsidR="002A1A68" w:rsidRDefault="002A1A68" w:rsidP="002340E5">
            <w:pPr>
              <w:bidi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3"/>
          </w:p>
        </w:tc>
      </w:tr>
      <w:tr w:rsidR="00BE1754" w14:paraId="502A3DC6" w14:textId="77777777" w:rsidTr="002340E5">
        <w:trPr>
          <w:trHeight w:val="582"/>
          <w:jc w:val="center"/>
        </w:trPr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7A3EE861" w14:textId="5064FA6D" w:rsidR="00BE1754" w:rsidRPr="002A1A68" w:rsidRDefault="00B5401E" w:rsidP="007B59A2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مكان </w:t>
            </w:r>
            <w:r w:rsidR="00C435DC" w:rsidRPr="002A1A68">
              <w:rPr>
                <w:rFonts w:asciiTheme="majorBidi" w:hAnsiTheme="majorBidi" w:cstheme="majorBidi"/>
                <w:b/>
                <w:bCs/>
                <w:rtl/>
              </w:rPr>
              <w:t>المهمة</w:t>
            </w:r>
          </w:p>
          <w:p w14:paraId="5BEF0463" w14:textId="2F2CB41E" w:rsidR="000F033F" w:rsidRPr="002A1A68" w:rsidRDefault="000F033F" w:rsidP="007B59A2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A1A68">
              <w:rPr>
                <w:rFonts w:asciiTheme="majorBidi" w:hAnsiTheme="majorBidi" w:cstheme="majorBidi"/>
                <w:b/>
                <w:bCs/>
              </w:rPr>
              <w:t>Place of Mission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B884119" w14:textId="077015B2" w:rsidR="00BE1754" w:rsidRPr="007B59A2" w:rsidRDefault="002A1A68" w:rsidP="002340E5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bookmarkEnd w:id="4"/>
          </w:p>
        </w:tc>
        <w:tc>
          <w:tcPr>
            <w:tcW w:w="1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2A6DCEC2" w14:textId="3C65D949" w:rsidR="00BE1754" w:rsidRPr="007B59A2" w:rsidRDefault="007B59A2" w:rsidP="007B59A2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B59A2">
              <w:rPr>
                <w:rFonts w:asciiTheme="majorBidi" w:hAnsiTheme="majorBidi" w:cstheme="majorBidi"/>
                <w:b/>
                <w:bCs/>
                <w:rtl/>
              </w:rPr>
              <w:t>تاريخ المهمة</w:t>
            </w:r>
          </w:p>
          <w:p w14:paraId="353654F1" w14:textId="439524E0" w:rsidR="00BE1754" w:rsidRPr="007B59A2" w:rsidRDefault="007B59A2" w:rsidP="00990815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B59A2">
              <w:rPr>
                <w:rFonts w:asciiTheme="majorBidi" w:hAnsiTheme="majorBidi" w:cstheme="majorBidi"/>
                <w:b/>
                <w:bCs/>
              </w:rPr>
              <w:t>Date of Mission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0657AF2" w14:textId="2A1E27E4" w:rsidR="00BE1754" w:rsidRDefault="002A1A68" w:rsidP="002340E5">
            <w:pPr>
              <w:bidi/>
              <w:spacing w:line="240" w:lineRule="exact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5"/>
          </w:p>
        </w:tc>
      </w:tr>
      <w:tr w:rsidR="00CE03DD" w14:paraId="1C5B891D" w14:textId="77777777" w:rsidTr="002340E5">
        <w:trPr>
          <w:trHeight w:val="582"/>
          <w:jc w:val="center"/>
        </w:trPr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4A4D90C4" w14:textId="37334C0E" w:rsidR="00CE03DD" w:rsidRDefault="00F27306" w:rsidP="007B59A2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ال</w:t>
            </w:r>
            <w:r w:rsidR="00CE03DD">
              <w:rPr>
                <w:rFonts w:asciiTheme="majorBidi" w:hAnsiTheme="majorBidi" w:cstheme="majorBidi" w:hint="cs"/>
                <w:b/>
                <w:bCs/>
                <w:rtl/>
              </w:rPr>
              <w:t xml:space="preserve">هدف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من </w:t>
            </w:r>
            <w:r w:rsidR="00CE03DD">
              <w:rPr>
                <w:rFonts w:asciiTheme="majorBidi" w:hAnsiTheme="majorBidi" w:cstheme="majorBidi" w:hint="cs"/>
                <w:b/>
                <w:bCs/>
                <w:rtl/>
              </w:rPr>
              <w:t>المهمة</w:t>
            </w:r>
          </w:p>
          <w:p w14:paraId="17D2C975" w14:textId="7CA852FB" w:rsidR="00CE03DD" w:rsidRPr="002A1A68" w:rsidRDefault="00CE03DD" w:rsidP="008E73A5">
            <w:pPr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Purpose of Mission</w:t>
            </w:r>
          </w:p>
        </w:tc>
        <w:tc>
          <w:tcPr>
            <w:tcW w:w="87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1C19823" w14:textId="0012C766" w:rsidR="00CE03DD" w:rsidRDefault="00CE03DD" w:rsidP="002340E5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instrText>FORMCHECKBOX</w:instrText>
            </w:r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D12DCA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="00D12DC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bookmarkEnd w:id="6"/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حضور       </w:t>
            </w:r>
            <w:r w:rsidR="00FD20FB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instrText>FORMCHECKBOX</w:instrText>
            </w:r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D12DCA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="00D12DC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bookmarkEnd w:id="7"/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عرض بحث أو ملصق</w:t>
            </w:r>
            <w:r w:rsidR="00084409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        </w:t>
            </w:r>
            <w:r w:rsidR="00FD20FB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</w:t>
            </w:r>
            <w:r w:rsidR="00084409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</w:t>
            </w:r>
            <w:r w:rsidR="00084409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084409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084409">
              <w:rPr>
                <w:rFonts w:asciiTheme="majorBidi" w:hAnsiTheme="majorBidi" w:cstheme="majorBidi"/>
                <w:b/>
                <w:bCs/>
                <w:lang w:bidi="ar-KW"/>
              </w:rPr>
              <w:instrText>FORMCHECKBOX</w:instrText>
            </w:r>
            <w:r w:rsidR="00084409">
              <w:rPr>
                <w:rFonts w:asciiTheme="majorBidi" w:hAnsiTheme="majorBidi" w:cstheme="majorBidi"/>
                <w:b/>
                <w:bCs/>
                <w:rtl/>
                <w:lang w:bidi="ar-KW"/>
              </w:rPr>
              <w:instrText xml:space="preserve"> </w:instrText>
            </w:r>
            <w:r w:rsidR="00D12DCA">
              <w:rPr>
                <w:rFonts w:asciiTheme="majorBidi" w:hAnsiTheme="majorBidi" w:cstheme="majorBidi"/>
                <w:b/>
                <w:bCs/>
                <w:rtl/>
                <w:lang w:bidi="ar-KW"/>
              </w:rPr>
            </w:r>
            <w:r w:rsidR="00D12DCA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separate"/>
            </w:r>
            <w:r w:rsidR="00084409">
              <w:rPr>
                <w:rFonts w:asciiTheme="majorBidi" w:hAnsiTheme="majorBidi" w:cstheme="majorBidi"/>
                <w:b/>
                <w:bCs/>
                <w:rtl/>
                <w:lang w:bidi="ar-KW"/>
              </w:rPr>
              <w:fldChar w:fldCharType="end"/>
            </w:r>
            <w:bookmarkEnd w:id="8"/>
            <w:r w:rsidR="00084409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أخرى</w:t>
            </w:r>
            <w:r w:rsidR="00084409">
              <w:rPr>
                <w:rFonts w:asciiTheme="majorBidi" w:hAnsiTheme="majorBidi" w:cstheme="majorBidi"/>
                <w:b/>
                <w:bCs/>
                <w:lang w:bidi="ar-KW"/>
              </w:rPr>
              <w:t xml:space="preserve">    </w:t>
            </w:r>
            <w:r w:rsidR="0008440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084409"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084409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084409"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 w:rsidR="00084409"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 w:rsidR="00084409">
              <w:rPr>
                <w:rFonts w:asciiTheme="majorBidi" w:hAnsiTheme="majorBidi" w:cstheme="majorBidi"/>
                <w:b/>
                <w:bCs/>
                <w:rtl/>
              </w:rPr>
            </w:r>
            <w:r w:rsidR="00084409"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 w:rsidR="00084409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084409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084409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084409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084409"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 w:rsidR="00084409"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bookmarkEnd w:id="9"/>
          </w:p>
          <w:p w14:paraId="34181E9F" w14:textId="1EAF387D" w:rsidR="00CE03DD" w:rsidRDefault="00CE03DD" w:rsidP="002340E5">
            <w:pPr>
              <w:bidi/>
              <w:spacing w:line="240" w:lineRule="exact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lang w:bidi="ar-KW"/>
              </w:rPr>
              <w:t xml:space="preserve">Attendance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</w:t>
            </w:r>
            <w:r w:rsidR="00FD20FB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t>or Poster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KW"/>
              </w:rPr>
              <w:t>Present a Paper</w:t>
            </w:r>
            <w:r w:rsidR="00084409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</w:t>
            </w:r>
            <w:r w:rsidR="00084409">
              <w:rPr>
                <w:rFonts w:asciiTheme="majorBidi" w:hAnsiTheme="majorBidi" w:cstheme="majorBidi"/>
                <w:b/>
                <w:bCs/>
              </w:rPr>
              <w:t>Others</w:t>
            </w:r>
          </w:p>
        </w:tc>
      </w:tr>
      <w:tr w:rsidR="00F17996" w14:paraId="3EDC9041" w14:textId="77777777" w:rsidTr="002340E5">
        <w:trPr>
          <w:trHeight w:val="357"/>
          <w:jc w:val="center"/>
        </w:trPr>
        <w:tc>
          <w:tcPr>
            <w:tcW w:w="107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8995EF4" w14:textId="1B62C937" w:rsidR="00913638" w:rsidRPr="00913638" w:rsidRDefault="004005AA" w:rsidP="002340E5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ملخص للأعمال التي تم القيام بها </w:t>
            </w:r>
            <w:r w:rsidR="00E70BCF">
              <w:rPr>
                <w:rFonts w:asciiTheme="majorBidi" w:hAnsiTheme="majorBidi" w:cstheme="majorBidi" w:hint="cs"/>
                <w:b/>
                <w:bCs/>
                <w:rtl/>
              </w:rPr>
              <w:t>أثناء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المهمة العلمية    </w:t>
            </w:r>
            <w:r w:rsidR="00913638">
              <w:rPr>
                <w:rFonts w:asciiTheme="majorBidi" w:hAnsiTheme="majorBidi" w:cstheme="majorBidi"/>
                <w:b/>
                <w:bCs/>
              </w:rPr>
              <w:t xml:space="preserve">     </w:t>
            </w:r>
            <w:r w:rsidR="00E70BCF">
              <w:rPr>
                <w:rFonts w:asciiTheme="majorBidi" w:hAnsiTheme="majorBidi" w:cstheme="majorBidi"/>
                <w:b/>
                <w:bCs/>
              </w:rPr>
              <w:t xml:space="preserve">     </w:t>
            </w:r>
            <w:r w:rsidR="00913638">
              <w:rPr>
                <w:rFonts w:asciiTheme="majorBidi" w:hAnsiTheme="majorBidi" w:cstheme="majorBidi"/>
                <w:b/>
                <w:bCs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Summary of the Work Done </w:t>
            </w:r>
            <w:r w:rsidR="00913638">
              <w:rPr>
                <w:rFonts w:asciiTheme="majorBidi" w:hAnsiTheme="majorBidi" w:cstheme="majorBidi"/>
                <w:b/>
                <w:bCs/>
              </w:rPr>
              <w:t>During</w:t>
            </w:r>
            <w:r>
              <w:rPr>
                <w:rFonts w:asciiTheme="majorBidi" w:hAnsiTheme="majorBidi" w:cstheme="majorBidi"/>
                <w:b/>
                <w:bCs/>
              </w:rPr>
              <w:t xml:space="preserve"> the Academic</w:t>
            </w:r>
            <w:r w:rsidR="00E70BC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Mission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</w:t>
            </w:r>
          </w:p>
        </w:tc>
      </w:tr>
      <w:tr w:rsidR="00913638" w14:paraId="71A5F26E" w14:textId="77777777" w:rsidTr="00913638">
        <w:trPr>
          <w:trHeight w:val="582"/>
          <w:jc w:val="center"/>
        </w:trPr>
        <w:tc>
          <w:tcPr>
            <w:tcW w:w="107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14:paraId="5323BD19" w14:textId="245DD931" w:rsidR="00913638" w:rsidRDefault="00B25992" w:rsidP="00D12DCA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rtl/>
              </w:rPr>
            </w:r>
            <w:r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bookmarkEnd w:id="10"/>
          </w:p>
          <w:p w14:paraId="1584D3B5" w14:textId="77777777" w:rsidR="00B25992" w:rsidRDefault="00B25992" w:rsidP="00B25992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46A4BBF0" w14:textId="77777777" w:rsidR="00B25992" w:rsidRDefault="00B25992" w:rsidP="00B25992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55C8379E" w14:textId="77777777" w:rsidR="00B25992" w:rsidRDefault="00B25992" w:rsidP="00B25992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1A216E15" w14:textId="77777777" w:rsidR="00B25992" w:rsidRDefault="00B25992" w:rsidP="00B25992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0E391396" w14:textId="77777777" w:rsidR="00B25992" w:rsidRDefault="00B25992" w:rsidP="00B25992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2DBFDA43" w14:textId="77777777" w:rsidR="00B25992" w:rsidRDefault="00B25992" w:rsidP="00B25992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0CDF3F40" w14:textId="77777777" w:rsidR="00B25992" w:rsidRDefault="00B25992" w:rsidP="00B25992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2F1A4978" w14:textId="5CB32F3D" w:rsidR="00B25992" w:rsidRDefault="00B25992" w:rsidP="00B25992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7F60F490" w14:textId="77777777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3BD212F0" w14:textId="77777777" w:rsidR="00B25992" w:rsidRDefault="00B25992" w:rsidP="00B25992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39DE7823" w14:textId="77777777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53898BC9" w14:textId="77777777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3610F83C" w14:textId="77777777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333AE872" w14:textId="77777777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35D02096" w14:textId="77777777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7D0E76F2" w14:textId="77777777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3176C271" w14:textId="77777777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21CA1AC5" w14:textId="77777777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63CC535C" w14:textId="77777777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0D78B22C" w14:textId="77777777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40430251" w14:textId="77777777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6979685F" w14:textId="6CBD967C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25992" w14:paraId="3D820523" w14:textId="77777777" w:rsidTr="00B25992">
        <w:trPr>
          <w:trHeight w:val="330"/>
          <w:jc w:val="center"/>
        </w:trPr>
        <w:tc>
          <w:tcPr>
            <w:tcW w:w="107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295BB02A" w14:textId="512D9007" w:rsidR="00B25992" w:rsidRDefault="00B25992" w:rsidP="008E73A5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أقتراحات و توصيات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Suggestions and Recommendations                                                                                                 </w:t>
            </w:r>
          </w:p>
        </w:tc>
      </w:tr>
      <w:tr w:rsidR="00B25992" w14:paraId="19C836A1" w14:textId="77777777" w:rsidTr="00B25992">
        <w:trPr>
          <w:trHeight w:val="330"/>
          <w:jc w:val="center"/>
        </w:trPr>
        <w:tc>
          <w:tcPr>
            <w:tcW w:w="107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</w:tcPr>
          <w:p w14:paraId="463CEAAE" w14:textId="00168A9E" w:rsidR="00B25992" w:rsidRDefault="00B25992" w:rsidP="00D12DCA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</w:rPr>
              <w:instrText>FORMTEXT</w:instrText>
            </w:r>
            <w:r>
              <w:rPr>
                <w:rFonts w:asciiTheme="majorBidi" w:hAnsiTheme="majorBidi" w:cstheme="majorBidi"/>
                <w:b/>
                <w:bCs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rtl/>
              </w:rPr>
            </w:r>
            <w:r>
              <w:rPr>
                <w:rFonts w:asciiTheme="majorBidi" w:hAnsiTheme="majorBidi" w:cstheme="majorBidi"/>
                <w:b/>
                <w:bCs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b/>
                <w:bCs/>
                <w:rtl/>
              </w:rPr>
              <w:fldChar w:fldCharType="end"/>
            </w:r>
            <w:bookmarkEnd w:id="11"/>
          </w:p>
          <w:p w14:paraId="732D6072" w14:textId="77777777" w:rsidR="00B25992" w:rsidRDefault="00B25992" w:rsidP="00B25992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5890F9E0" w14:textId="77777777" w:rsidR="00FD0644" w:rsidRDefault="00FD0644" w:rsidP="00FD0644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10B3EEA2" w14:textId="77777777" w:rsidR="00B25992" w:rsidRDefault="00B25992" w:rsidP="00B25992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7B6C2F01" w14:textId="77777777" w:rsidR="00B25992" w:rsidRDefault="00B25992" w:rsidP="00B25992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36854BA3" w14:textId="77777777" w:rsidR="00B25992" w:rsidRDefault="00B25992" w:rsidP="00B25992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2CD43F84" w14:textId="77777777" w:rsidR="00B25992" w:rsidRDefault="00B25992" w:rsidP="00B25992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</w:p>
          <w:p w14:paraId="6E71AB5E" w14:textId="32B38A7A" w:rsidR="00B25992" w:rsidRDefault="00B25992" w:rsidP="00B25992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C1AA0" w14:paraId="78107114" w14:textId="77777777" w:rsidTr="00EC1AA0">
        <w:trPr>
          <w:trHeight w:val="330"/>
          <w:jc w:val="center"/>
        </w:trPr>
        <w:tc>
          <w:tcPr>
            <w:tcW w:w="3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3BB753AB" w14:textId="77777777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توقيع عضو هيئة التدريس</w:t>
            </w:r>
          </w:p>
          <w:p w14:paraId="51E7E43A" w14:textId="7D7BDF10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Signature of the Academic Staff</w:t>
            </w: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2B650E" w14:textId="77777777" w:rsidR="00EC1AA0" w:rsidRDefault="00EC1AA0" w:rsidP="008E73A5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7681BF80" w14:textId="77777777" w:rsidR="00EC1AA0" w:rsidRDefault="00EC1AA0" w:rsidP="008E73A5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التاريخ</w:t>
            </w:r>
          </w:p>
          <w:p w14:paraId="43D097B6" w14:textId="6637B16F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FE18F6" w14:textId="0DE62A0D" w:rsidR="00EC1AA0" w:rsidRDefault="00EC1AA0" w:rsidP="008E73A5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C1AA0" w14:paraId="7C868492" w14:textId="77777777" w:rsidTr="00EC1AA0">
        <w:trPr>
          <w:trHeight w:val="330"/>
          <w:jc w:val="center"/>
        </w:trPr>
        <w:tc>
          <w:tcPr>
            <w:tcW w:w="3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47801F34" w14:textId="77777777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توقيع رئيس القسم</w:t>
            </w:r>
          </w:p>
          <w:p w14:paraId="784E4136" w14:textId="49233F4C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Signature of the Department Chair</w:t>
            </w: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28A861" w14:textId="77777777" w:rsidR="00EC1AA0" w:rsidRDefault="00EC1AA0" w:rsidP="008E73A5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250668B5" w14:textId="77777777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التاريخ</w:t>
            </w:r>
          </w:p>
          <w:p w14:paraId="4BD08381" w14:textId="01EBB383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4155D5" w14:textId="5CDF29AA" w:rsidR="00EC1AA0" w:rsidRDefault="00EC1AA0" w:rsidP="008E73A5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C1AA0" w14:paraId="516C07F3" w14:textId="77777777" w:rsidTr="00EC1AA0">
        <w:trPr>
          <w:trHeight w:val="330"/>
          <w:jc w:val="center"/>
        </w:trPr>
        <w:tc>
          <w:tcPr>
            <w:tcW w:w="35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noWrap/>
          </w:tcPr>
          <w:p w14:paraId="6CBA7F18" w14:textId="77777777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توقيع عميد الكلية</w:t>
            </w:r>
          </w:p>
          <w:p w14:paraId="6EADFC38" w14:textId="466192DE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Signature of the Faculty Dean</w:t>
            </w: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B1D13A" w14:textId="77777777" w:rsidR="00EC1AA0" w:rsidRDefault="00EC1AA0" w:rsidP="008E73A5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4A524E34" w14:textId="77777777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التاريخ</w:t>
            </w:r>
          </w:p>
          <w:p w14:paraId="77B472A9" w14:textId="528F01C6" w:rsidR="00EC1AA0" w:rsidRDefault="00EC1AA0" w:rsidP="00EC1AA0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2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8CC4F0" w14:textId="3066B156" w:rsidR="00EC1AA0" w:rsidRDefault="00EC1AA0" w:rsidP="008E73A5">
            <w:pPr>
              <w:tabs>
                <w:tab w:val="left" w:pos="2499"/>
              </w:tabs>
              <w:bidi/>
              <w:spacing w:line="240" w:lineRule="exac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33039BF2" w14:textId="65BCAD39" w:rsidR="00491FA6" w:rsidRDefault="005A4FD2" w:rsidP="00EC1AA0">
      <w:pPr>
        <w:bidi/>
        <w:rPr>
          <w:b/>
          <w:bCs/>
          <w:sz w:val="28"/>
          <w:szCs w:val="28"/>
          <w:lang w:bidi="ar-KW"/>
        </w:rPr>
      </w:pPr>
      <w:r w:rsidRPr="005A4FD2">
        <w:rPr>
          <w:rFonts w:asciiTheme="majorBidi" w:eastAsia="MS Gothic" w:hAnsiTheme="majorBidi" w:cstheme="majorBidi"/>
          <w:b/>
          <w:bCs/>
          <w:sz w:val="28"/>
          <w:szCs w:val="28"/>
          <w:rtl/>
          <w:lang w:bidi="ar-KW"/>
        </w:rPr>
        <w:t xml:space="preserve">     </w:t>
      </w:r>
      <w:r w:rsidRPr="005A4FD2">
        <w:rPr>
          <w:rFonts w:hint="cs"/>
          <w:b/>
          <w:bCs/>
          <w:sz w:val="28"/>
          <w:szCs w:val="28"/>
          <w:rtl/>
          <w:lang w:bidi="ar-KW"/>
        </w:rPr>
        <w:t xml:space="preserve"> </w:t>
      </w:r>
    </w:p>
    <w:sectPr w:rsidR="00491FA6" w:rsidSect="00FD0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48880E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16"/>
    <w:rsid w:val="00017395"/>
    <w:rsid w:val="00034F15"/>
    <w:rsid w:val="00047BF0"/>
    <w:rsid w:val="0008137E"/>
    <w:rsid w:val="00084409"/>
    <w:rsid w:val="000B2F54"/>
    <w:rsid w:val="000C0243"/>
    <w:rsid w:val="000D19FE"/>
    <w:rsid w:val="000E2963"/>
    <w:rsid w:val="000F033F"/>
    <w:rsid w:val="00104CD1"/>
    <w:rsid w:val="001053EF"/>
    <w:rsid w:val="00127D8C"/>
    <w:rsid w:val="00153D0F"/>
    <w:rsid w:val="0018014E"/>
    <w:rsid w:val="001823B1"/>
    <w:rsid w:val="001E4D9A"/>
    <w:rsid w:val="002061A6"/>
    <w:rsid w:val="00213686"/>
    <w:rsid w:val="002340E5"/>
    <w:rsid w:val="0026178E"/>
    <w:rsid w:val="00291CE3"/>
    <w:rsid w:val="002A1A68"/>
    <w:rsid w:val="002A6E6D"/>
    <w:rsid w:val="002D72FA"/>
    <w:rsid w:val="00300F51"/>
    <w:rsid w:val="00390F4D"/>
    <w:rsid w:val="00393E10"/>
    <w:rsid w:val="003C4F7D"/>
    <w:rsid w:val="003E3303"/>
    <w:rsid w:val="004005AA"/>
    <w:rsid w:val="004042AA"/>
    <w:rsid w:val="00491FA6"/>
    <w:rsid w:val="00492F2D"/>
    <w:rsid w:val="004A096E"/>
    <w:rsid w:val="004C2DD3"/>
    <w:rsid w:val="004D2AC9"/>
    <w:rsid w:val="005203D7"/>
    <w:rsid w:val="00522D93"/>
    <w:rsid w:val="00545056"/>
    <w:rsid w:val="00561979"/>
    <w:rsid w:val="005A4FD2"/>
    <w:rsid w:val="005C3021"/>
    <w:rsid w:val="005D26B0"/>
    <w:rsid w:val="00611249"/>
    <w:rsid w:val="006269A9"/>
    <w:rsid w:val="00690449"/>
    <w:rsid w:val="006C560F"/>
    <w:rsid w:val="006C584D"/>
    <w:rsid w:val="00714B2E"/>
    <w:rsid w:val="007A0AC7"/>
    <w:rsid w:val="007B59A2"/>
    <w:rsid w:val="007C3B58"/>
    <w:rsid w:val="007E341C"/>
    <w:rsid w:val="007F5334"/>
    <w:rsid w:val="008033DC"/>
    <w:rsid w:val="008073FF"/>
    <w:rsid w:val="00825313"/>
    <w:rsid w:val="00831016"/>
    <w:rsid w:val="0085606D"/>
    <w:rsid w:val="00864E4C"/>
    <w:rsid w:val="00875CBD"/>
    <w:rsid w:val="0089192C"/>
    <w:rsid w:val="0089511D"/>
    <w:rsid w:val="008C4877"/>
    <w:rsid w:val="008D7D38"/>
    <w:rsid w:val="008E73A5"/>
    <w:rsid w:val="008F6BFA"/>
    <w:rsid w:val="009072BE"/>
    <w:rsid w:val="00913638"/>
    <w:rsid w:val="00931C5B"/>
    <w:rsid w:val="00946114"/>
    <w:rsid w:val="009805FA"/>
    <w:rsid w:val="0098276B"/>
    <w:rsid w:val="00990815"/>
    <w:rsid w:val="009B195D"/>
    <w:rsid w:val="009B3B06"/>
    <w:rsid w:val="009B437E"/>
    <w:rsid w:val="00A11223"/>
    <w:rsid w:val="00A2117E"/>
    <w:rsid w:val="00A26BF1"/>
    <w:rsid w:val="00A85940"/>
    <w:rsid w:val="00AA40A7"/>
    <w:rsid w:val="00AD71F0"/>
    <w:rsid w:val="00B25992"/>
    <w:rsid w:val="00B5401E"/>
    <w:rsid w:val="00B652EF"/>
    <w:rsid w:val="00B94229"/>
    <w:rsid w:val="00BA66B0"/>
    <w:rsid w:val="00BE1754"/>
    <w:rsid w:val="00C00215"/>
    <w:rsid w:val="00C435DC"/>
    <w:rsid w:val="00C57180"/>
    <w:rsid w:val="00C90D20"/>
    <w:rsid w:val="00C91E3B"/>
    <w:rsid w:val="00CE03DD"/>
    <w:rsid w:val="00CF5347"/>
    <w:rsid w:val="00D12DCA"/>
    <w:rsid w:val="00D33616"/>
    <w:rsid w:val="00D36783"/>
    <w:rsid w:val="00D65FD0"/>
    <w:rsid w:val="00DB79CE"/>
    <w:rsid w:val="00DC52FB"/>
    <w:rsid w:val="00DD44F1"/>
    <w:rsid w:val="00E32E29"/>
    <w:rsid w:val="00E57D42"/>
    <w:rsid w:val="00E70BCF"/>
    <w:rsid w:val="00E90855"/>
    <w:rsid w:val="00EC1AA0"/>
    <w:rsid w:val="00F006B5"/>
    <w:rsid w:val="00F17996"/>
    <w:rsid w:val="00F25A59"/>
    <w:rsid w:val="00F27306"/>
    <w:rsid w:val="00F333EF"/>
    <w:rsid w:val="00F34281"/>
    <w:rsid w:val="00F57C86"/>
    <w:rsid w:val="00F70B92"/>
    <w:rsid w:val="00F807F1"/>
    <w:rsid w:val="00F967AD"/>
    <w:rsid w:val="00FA3219"/>
    <w:rsid w:val="00FA6AF8"/>
    <w:rsid w:val="00FB732A"/>
    <w:rsid w:val="00FD0644"/>
    <w:rsid w:val="00FD20FB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398C"/>
  <w15:chartTrackingRefBased/>
  <w15:docId w15:val="{32674B51-D0A8-4E9B-B35A-F68824DE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AD"/>
  </w:style>
  <w:style w:type="paragraph" w:styleId="Heading1">
    <w:name w:val="heading 1"/>
    <w:basedOn w:val="Normal"/>
    <w:next w:val="Normal"/>
    <w:link w:val="Heading1Char"/>
    <w:uiPriority w:val="9"/>
    <w:qFormat/>
    <w:rsid w:val="00F96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6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7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67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67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67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67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6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67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6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7A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7A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67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67A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67A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67A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67A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67A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67A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67A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7A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7A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67A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967A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967AD"/>
    <w:rPr>
      <w:i/>
      <w:iCs/>
      <w:color w:val="auto"/>
    </w:rPr>
  </w:style>
  <w:style w:type="paragraph" w:styleId="NoSpacing">
    <w:name w:val="No Spacing"/>
    <w:uiPriority w:val="1"/>
    <w:qFormat/>
    <w:rsid w:val="00F967AD"/>
  </w:style>
  <w:style w:type="paragraph" w:styleId="Quote">
    <w:name w:val="Quote"/>
    <w:basedOn w:val="Normal"/>
    <w:next w:val="Normal"/>
    <w:link w:val="QuoteChar"/>
    <w:uiPriority w:val="29"/>
    <w:qFormat/>
    <w:rsid w:val="00F967A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67A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67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67AD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F967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967A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967A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967A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967A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7AD"/>
    <w:pPr>
      <w:outlineLvl w:val="9"/>
    </w:pPr>
  </w:style>
  <w:style w:type="paragraph" w:styleId="ListParagraph">
    <w:name w:val="List Paragraph"/>
    <w:basedOn w:val="Normal"/>
    <w:uiPriority w:val="34"/>
    <w:qFormat/>
    <w:rsid w:val="00F967AD"/>
    <w:pPr>
      <w:ind w:left="720"/>
      <w:contextualSpacing/>
    </w:pPr>
  </w:style>
  <w:style w:type="table" w:styleId="GridTable2">
    <w:name w:val="Grid Table 2"/>
    <w:basedOn w:val="TableNormal"/>
    <w:uiPriority w:val="47"/>
    <w:rsid w:val="00875CB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4">
    <w:name w:val="Grid Table 2 Accent 4"/>
    <w:basedOn w:val="TableNormal"/>
    <w:uiPriority w:val="47"/>
    <w:rsid w:val="00875CB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Web3">
    <w:name w:val="Table Web 3"/>
    <w:basedOn w:val="TableNormal"/>
    <w:uiPriority w:val="99"/>
    <w:rsid w:val="00875C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002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31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F25A5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25A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6C56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6C56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560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C56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">
    <w:name w:val="Style1"/>
    <w:basedOn w:val="DefaultParagraphFont"/>
    <w:uiPriority w:val="1"/>
    <w:rsid w:val="007A0AC7"/>
  </w:style>
  <w:style w:type="character" w:customStyle="1" w:styleId="Style2">
    <w:name w:val="Style2"/>
    <w:basedOn w:val="DefaultParagraphFont"/>
    <w:uiPriority w:val="1"/>
    <w:rsid w:val="000E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927D5D3D6641914DF602D783F3A1" ma:contentTypeVersion="2" ma:contentTypeDescription="Create a new document." ma:contentTypeScope="" ma:versionID="4bcb2da4237453efa9809495197a8fc9">
  <xsd:schema xmlns:xsd="http://www.w3.org/2001/XMLSchema" xmlns:xs="http://www.w3.org/2001/XMLSchema" xmlns:p="http://schemas.microsoft.com/office/2006/metadata/properties" xmlns:ns2="de2e027e-7657-4f73-b51b-a2615bef220e" targetNamespace="http://schemas.microsoft.com/office/2006/metadata/properties" ma:root="true" ma:fieldsID="7d64907c94b73859cd1ff20b031bd9d3" ns2:_="">
    <xsd:import namespace="de2e027e-7657-4f73-b51b-a2615bef2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027e-7657-4f73-b51b-a2615bef2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C5074-90E5-4BE1-820C-6E6F53B2D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e027e-7657-4f73-b51b-a2615bef2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A8F09-08FA-422B-A0C3-C40E7EBB62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8C1F73-8879-4475-8226-C4C79B2A82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09FB8-C93D-462B-AB47-DD1F6ADB6E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Alkhames</dc:creator>
  <cp:keywords/>
  <dc:description/>
  <cp:lastModifiedBy>Ali Hamdan</cp:lastModifiedBy>
  <cp:revision>4</cp:revision>
  <cp:lastPrinted>2019-01-14T11:15:00Z</cp:lastPrinted>
  <dcterms:created xsi:type="dcterms:W3CDTF">2022-09-14T07:48:00Z</dcterms:created>
  <dcterms:modified xsi:type="dcterms:W3CDTF">2024-04-25T11:14:00Z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0x010100F465927D5D3D6641914DF602D783F3A1</vt:lpwstr>
  </property>
</Properties>
</file>